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39298" w14:textId="36216BBA" w:rsidR="004C49AF" w:rsidRPr="00972E91" w:rsidRDefault="00E701D7" w:rsidP="004C49AF">
      <w:pPr>
        <w:pStyle w:val="Web"/>
        <w:tabs>
          <w:tab w:val="left" w:pos="720"/>
        </w:tabs>
        <w:spacing w:before="0" w:beforeAutospacing="0" w:after="0" w:afterAutospacing="0"/>
        <w:jc w:val="center"/>
        <w:textAlignment w:val="baseline"/>
        <w:rPr>
          <w:rFonts w:ascii="Century" w:eastAsia="ＭＳ 明朝" w:hAnsi="Century" w:cs="Times New Roman"/>
          <w:b/>
          <w:color w:val="000000"/>
          <w:kern w:val="24"/>
        </w:rPr>
      </w:pPr>
      <w:bookmarkStart w:id="0" w:name="_Hlk148687946"/>
      <w:r w:rsidRPr="00972E91">
        <w:rPr>
          <w:rFonts w:ascii="Century" w:eastAsia="ＭＳ 明朝" w:hAnsi="Century" w:cs="Times New Roman"/>
          <w:b/>
          <w:color w:val="000000"/>
          <w:kern w:val="24"/>
        </w:rPr>
        <w:t>Agatha</w:t>
      </w:r>
      <w:r w:rsidRPr="00972E91">
        <w:rPr>
          <w:rFonts w:ascii="Century" w:eastAsia="ＭＳ 明朝" w:hAnsi="Century" w:cs="Times New Roman"/>
          <w:b/>
          <w:color w:val="000000"/>
          <w:kern w:val="24"/>
        </w:rPr>
        <w:t>ユーザー登録申請書</w:t>
      </w:r>
      <w:r w:rsidR="000D249E" w:rsidRPr="00972E91">
        <w:rPr>
          <w:rFonts w:ascii="Century" w:eastAsia="ＭＳ 明朝" w:hAnsi="Century" w:cs="Times New Roman"/>
          <w:b/>
          <w:color w:val="000000"/>
          <w:kern w:val="24"/>
        </w:rPr>
        <w:t>及び</w:t>
      </w:r>
      <w:r w:rsidR="000D249E" w:rsidRPr="000D249E">
        <w:rPr>
          <w:rFonts w:ascii="Century" w:eastAsia="ＭＳ 明朝" w:hAnsi="Century" w:cs="Times New Roman" w:hint="eastAsia"/>
          <w:b/>
          <w:color w:val="000000"/>
          <w:kern w:val="24"/>
        </w:rPr>
        <w:t>治験手続きの電磁化</w:t>
      </w:r>
      <w:r w:rsidR="00D00238" w:rsidRPr="00D00238">
        <w:rPr>
          <w:rFonts w:ascii="Century" w:eastAsia="ＭＳ 明朝" w:hAnsi="Century" w:cs="Times New Roman" w:hint="eastAsia"/>
          <w:b/>
          <w:color w:val="000000"/>
          <w:kern w:val="24"/>
        </w:rPr>
        <w:t>に関する</w:t>
      </w:r>
      <w:r w:rsidR="002C59B7" w:rsidRPr="00972E91">
        <w:rPr>
          <w:rFonts w:ascii="Century" w:eastAsia="ＭＳ 明朝" w:hAnsi="Century" w:cs="Times New Roman"/>
          <w:b/>
          <w:color w:val="000000"/>
          <w:kern w:val="24"/>
        </w:rPr>
        <w:t>教育記録</w:t>
      </w:r>
      <w:bookmarkEnd w:id="0"/>
    </w:p>
    <w:p w14:paraId="515E59CE" w14:textId="77777777" w:rsidR="004C49AF" w:rsidRDefault="004C49AF" w:rsidP="002C59B7">
      <w:pPr>
        <w:pStyle w:val="Web"/>
        <w:tabs>
          <w:tab w:val="left" w:pos="720"/>
        </w:tabs>
        <w:spacing w:before="0" w:beforeAutospacing="0" w:after="0" w:afterAutospacing="0"/>
        <w:ind w:firstLine="245"/>
        <w:jc w:val="center"/>
        <w:textAlignment w:val="baseline"/>
        <w:rPr>
          <w:rFonts w:ascii="Century" w:eastAsia="ＭＳ 明朝" w:hAnsi="Century" w:cs="Times New Roman"/>
          <w:color w:val="000000"/>
          <w:kern w:val="24"/>
        </w:rPr>
      </w:pPr>
    </w:p>
    <w:p w14:paraId="35480416" w14:textId="58FBDD1C" w:rsidR="002C59B7" w:rsidRPr="007A68CE" w:rsidRDefault="004C49AF" w:rsidP="004C49AF">
      <w:pPr>
        <w:pStyle w:val="Web"/>
        <w:tabs>
          <w:tab w:val="left" w:pos="720"/>
        </w:tabs>
        <w:spacing w:before="0" w:beforeAutospacing="0" w:after="0" w:afterAutospacing="0"/>
        <w:ind w:firstLine="245"/>
        <w:jc w:val="right"/>
        <w:textAlignment w:val="baseline"/>
        <w:rPr>
          <w:rFonts w:ascii="Century" w:eastAsia="ＭＳ 明朝" w:hAnsi="Century"/>
        </w:rPr>
      </w:pPr>
      <w:r>
        <w:rPr>
          <w:rFonts w:ascii="Century" w:eastAsia="ＭＳ 明朝" w:hAnsi="Century" w:cs="Times New Roman" w:hint="eastAsia"/>
          <w:color w:val="000000"/>
          <w:kern w:val="24"/>
          <w:sz w:val="20"/>
          <w:szCs w:val="20"/>
        </w:rPr>
        <w:t>西暦　　　　　年　　　月　　　日</w:t>
      </w:r>
    </w:p>
    <w:p w14:paraId="26D1835B" w14:textId="77777777" w:rsidR="002C59B7" w:rsidRDefault="002C59B7" w:rsidP="002C59B7">
      <w:pPr>
        <w:widowControl/>
        <w:tabs>
          <w:tab w:val="left" w:pos="720"/>
        </w:tabs>
        <w:kinsoku w:val="0"/>
        <w:overflowPunct w:val="0"/>
        <w:spacing w:line="0" w:lineRule="atLeast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</w:p>
    <w:p w14:paraId="45876615" w14:textId="33C8EC4F" w:rsidR="002C59B7" w:rsidRPr="00D00238" w:rsidRDefault="00972E91" w:rsidP="002C59B7">
      <w:pPr>
        <w:widowControl/>
        <w:tabs>
          <w:tab w:val="left" w:pos="720"/>
        </w:tabs>
        <w:kinsoku w:val="0"/>
        <w:overflowPunct w:val="0"/>
        <w:spacing w:line="0" w:lineRule="atLeast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Cs w:val="21"/>
        </w:rPr>
      </w:pPr>
      <w:r w:rsidRPr="00D00238">
        <w:rPr>
          <w:rFonts w:ascii="Century" w:eastAsia="ＭＳ 明朝" w:hAnsi="Century" w:cs="Times New Roman" w:hint="eastAsia"/>
          <w:color w:val="000000"/>
          <w:kern w:val="24"/>
          <w:szCs w:val="21"/>
        </w:rPr>
        <w:t>福岡赤十字</w:t>
      </w:r>
      <w:r w:rsidR="002C59B7" w:rsidRPr="00D00238">
        <w:rPr>
          <w:rFonts w:ascii="Century" w:eastAsia="ＭＳ 明朝" w:hAnsi="Century" w:cs="Times New Roman" w:hint="eastAsia"/>
          <w:color w:val="000000"/>
          <w:kern w:val="24"/>
          <w:szCs w:val="21"/>
        </w:rPr>
        <w:t>病院</w:t>
      </w:r>
      <w:r w:rsidRPr="00D00238">
        <w:rPr>
          <w:rFonts w:ascii="Century" w:eastAsia="ＭＳ 明朝" w:hAnsi="Century" w:cs="Times New Roman" w:hint="eastAsia"/>
          <w:color w:val="000000"/>
          <w:kern w:val="24"/>
          <w:szCs w:val="21"/>
        </w:rPr>
        <w:t xml:space="preserve">　院長</w:t>
      </w:r>
      <w:r w:rsidR="002C59B7" w:rsidRPr="00D00238">
        <w:rPr>
          <w:rFonts w:ascii="Century" w:eastAsia="ＭＳ 明朝" w:hAnsi="Century" w:cs="Times New Roman" w:hint="eastAsia"/>
          <w:color w:val="000000"/>
          <w:kern w:val="24"/>
          <w:szCs w:val="21"/>
        </w:rPr>
        <w:t xml:space="preserve">　殿</w:t>
      </w:r>
    </w:p>
    <w:p w14:paraId="766412EF" w14:textId="77777777" w:rsidR="002C59B7" w:rsidRDefault="002C59B7" w:rsidP="002C59B7">
      <w:pPr>
        <w:widowControl/>
        <w:tabs>
          <w:tab w:val="left" w:pos="720"/>
        </w:tabs>
        <w:kinsoku w:val="0"/>
        <w:overflowPunct w:val="0"/>
        <w:spacing w:line="0" w:lineRule="atLeast"/>
        <w:ind w:firstLineChars="100" w:firstLine="200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</w:p>
    <w:p w14:paraId="7D64A2B7" w14:textId="77777777" w:rsidR="004567A7" w:rsidRDefault="004567A7" w:rsidP="002C59B7">
      <w:pPr>
        <w:widowControl/>
        <w:tabs>
          <w:tab w:val="left" w:pos="720"/>
        </w:tabs>
        <w:kinsoku w:val="0"/>
        <w:overflowPunct w:val="0"/>
        <w:spacing w:line="0" w:lineRule="atLeast"/>
        <w:ind w:firstLineChars="100" w:firstLine="200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</w:p>
    <w:p w14:paraId="546FF941" w14:textId="5943140A" w:rsidR="00A375E9" w:rsidRDefault="002C59B7" w:rsidP="00D00238">
      <w:pPr>
        <w:widowControl/>
        <w:tabs>
          <w:tab w:val="left" w:pos="720"/>
        </w:tabs>
        <w:kinsoku w:val="0"/>
        <w:overflowPunct w:val="0"/>
        <w:spacing w:line="0" w:lineRule="atLeast"/>
        <w:ind w:firstLineChars="100" w:firstLine="200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私は</w:t>
      </w:r>
      <w:r>
        <w:rPr>
          <w:rFonts w:ascii="Century" w:eastAsia="ＭＳ 明朝" w:hAnsi="Century" w:cs="Times New Roman" w:hint="eastAsia"/>
          <w:color w:val="000000"/>
          <w:kern w:val="24"/>
          <w:sz w:val="20"/>
          <w:szCs w:val="20"/>
        </w:rPr>
        <w:t>、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文書管理クラウドシステム「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Agatha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」（以下、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Agatha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）のユーザー登録および利用に際し</w:t>
      </w:r>
      <w:r w:rsidR="00972E91">
        <w:rPr>
          <w:rFonts w:ascii="Century" w:eastAsia="ＭＳ 明朝" w:hAnsi="Century" w:cs="Times New Roman" w:hint="eastAsia"/>
          <w:color w:val="000000"/>
          <w:kern w:val="24"/>
          <w:sz w:val="20"/>
          <w:szCs w:val="20"/>
        </w:rPr>
        <w:t>、次のとおりユーザー登録を申請します。</w:t>
      </w:r>
    </w:p>
    <w:p w14:paraId="7EF0EA2F" w14:textId="77777777" w:rsidR="002C59B7" w:rsidRPr="00D00238" w:rsidRDefault="002C59B7" w:rsidP="002C59B7">
      <w:pPr>
        <w:widowControl/>
        <w:tabs>
          <w:tab w:val="left" w:pos="720"/>
        </w:tabs>
        <w:kinsoku w:val="0"/>
        <w:overflowPunct w:val="0"/>
        <w:spacing w:line="0" w:lineRule="atLeast"/>
        <w:ind w:firstLineChars="100" w:firstLine="200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</w:p>
    <w:p w14:paraId="7C565356" w14:textId="77777777" w:rsidR="00841432" w:rsidRDefault="00841432" w:rsidP="00841432">
      <w:pPr>
        <w:spacing w:line="0" w:lineRule="atLeast"/>
        <w:jc w:val="left"/>
        <w:rPr>
          <w:rFonts w:ascii="Century" w:eastAsia="ＭＳ 明朝" w:hAnsi="Century"/>
          <w:color w:val="000000" w:themeColor="text1"/>
          <w:sz w:val="20"/>
          <w:szCs w:val="20"/>
        </w:rPr>
      </w:pPr>
    </w:p>
    <w:p w14:paraId="4DA08B71" w14:textId="47FAA7E4" w:rsidR="002C59B7" w:rsidRPr="00841432" w:rsidRDefault="00841432" w:rsidP="00841432">
      <w:pPr>
        <w:spacing w:line="0" w:lineRule="atLeast"/>
        <w:ind w:firstLineChars="100" w:firstLine="241"/>
        <w:jc w:val="left"/>
        <w:rPr>
          <w:rFonts w:ascii="Century" w:eastAsia="ＭＳ 明朝" w:hAnsi="Century"/>
          <w:b/>
          <w:color w:val="000000" w:themeColor="text1"/>
          <w:sz w:val="24"/>
          <w:szCs w:val="24"/>
        </w:rPr>
      </w:pPr>
      <w:r w:rsidRPr="00841432">
        <w:rPr>
          <w:rFonts w:ascii="Century" w:eastAsia="ＭＳ 明朝" w:hAnsi="Century" w:hint="eastAsia"/>
          <w:b/>
          <w:color w:val="000000" w:themeColor="text1"/>
          <w:sz w:val="24"/>
          <w:szCs w:val="24"/>
        </w:rPr>
        <w:t>【</w:t>
      </w:r>
      <w:r w:rsidR="00D00238">
        <w:rPr>
          <w:rFonts w:ascii="Century" w:eastAsia="ＭＳ 明朝" w:hAnsi="Century" w:hint="eastAsia"/>
          <w:b/>
          <w:color w:val="000000" w:themeColor="text1"/>
          <w:sz w:val="24"/>
          <w:szCs w:val="24"/>
        </w:rPr>
        <w:t>申請</w:t>
      </w:r>
      <w:r w:rsidRPr="00841432">
        <w:rPr>
          <w:rFonts w:ascii="Century" w:eastAsia="ＭＳ 明朝" w:hAnsi="Century" w:hint="eastAsia"/>
          <w:b/>
          <w:color w:val="000000" w:themeColor="text1"/>
          <w:sz w:val="24"/>
          <w:szCs w:val="24"/>
        </w:rPr>
        <w:t>内容】</w:t>
      </w: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6633"/>
      </w:tblGrid>
      <w:tr w:rsidR="002C59B7" w:rsidRPr="007A68CE" w14:paraId="6F0E1529" w14:textId="77777777" w:rsidTr="00841432">
        <w:trPr>
          <w:cantSplit/>
          <w:trHeight w:val="257"/>
          <w:jc w:val="center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3125827" w14:textId="77777777" w:rsidR="002C59B7" w:rsidRPr="007A68CE" w:rsidRDefault="002C59B7" w:rsidP="00F44B64">
            <w:pPr>
              <w:spacing w:line="0" w:lineRule="atLeas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7A68CE">
              <w:rPr>
                <w:rFonts w:ascii="Century" w:eastAsia="ＭＳ 明朝" w:hAnsi="Century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633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CC8B70" w14:textId="77777777" w:rsidR="002C59B7" w:rsidRPr="007A68CE" w:rsidRDefault="002C59B7" w:rsidP="00F44B64">
            <w:pPr>
              <w:spacing w:line="0" w:lineRule="atLeas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2C59B7" w:rsidRPr="007A68CE" w14:paraId="61BD89A6" w14:textId="77777777" w:rsidTr="00841432">
        <w:trPr>
          <w:cantSplit/>
          <w:trHeight w:val="515"/>
          <w:jc w:val="center"/>
        </w:trPr>
        <w:tc>
          <w:tcPr>
            <w:tcW w:w="1797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A4EBF0F" w14:textId="77777777" w:rsidR="002C59B7" w:rsidRPr="007A68CE" w:rsidRDefault="002C59B7" w:rsidP="00F44B64">
            <w:pPr>
              <w:spacing w:line="0" w:lineRule="atLeas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7A68CE">
              <w:rPr>
                <w:rFonts w:ascii="Century" w:eastAsia="ＭＳ 明朝" w:hAnsi="Century"/>
                <w:kern w:val="0"/>
                <w:sz w:val="20"/>
                <w:szCs w:val="20"/>
              </w:rPr>
              <w:t>氏名</w:t>
            </w:r>
          </w:p>
        </w:tc>
        <w:tc>
          <w:tcPr>
            <w:tcW w:w="6633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044AFD" w14:textId="77777777" w:rsidR="002C59B7" w:rsidRPr="007A68CE" w:rsidRDefault="002C59B7" w:rsidP="00F44B64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2C59B7" w:rsidRPr="007A68CE" w14:paraId="30D5FC50" w14:textId="77777777" w:rsidTr="00841432">
        <w:trPr>
          <w:cantSplit/>
          <w:trHeight w:val="534"/>
          <w:jc w:val="center"/>
        </w:trPr>
        <w:tc>
          <w:tcPr>
            <w:tcW w:w="1797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F5698EB" w14:textId="1E67E668" w:rsidR="002C59B7" w:rsidRPr="007A68CE" w:rsidRDefault="002C59B7" w:rsidP="00F44B64">
            <w:pPr>
              <w:spacing w:line="0" w:lineRule="atLeas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7A68CE">
              <w:rPr>
                <w:rFonts w:ascii="Century" w:eastAsia="ＭＳ 明朝" w:hAnsi="Century"/>
                <w:sz w:val="20"/>
                <w:szCs w:val="20"/>
              </w:rPr>
              <w:t>所属</w:t>
            </w:r>
          </w:p>
        </w:tc>
        <w:tc>
          <w:tcPr>
            <w:tcW w:w="6633" w:type="dxa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835539F" w14:textId="77777777" w:rsidR="002C59B7" w:rsidRPr="007A68CE" w:rsidRDefault="002C59B7" w:rsidP="00F44B64">
            <w:pPr>
              <w:spacing w:line="0" w:lineRule="atLeas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2C59B7" w:rsidRPr="007A68CE" w14:paraId="13FB0846" w14:textId="77777777" w:rsidTr="00841432">
        <w:trPr>
          <w:cantSplit/>
          <w:trHeight w:val="540"/>
          <w:jc w:val="center"/>
        </w:trPr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A5E45B5" w14:textId="5AD1FE8E" w:rsidR="002C59B7" w:rsidRPr="007A68CE" w:rsidRDefault="002C59B7" w:rsidP="00F44B64">
            <w:pPr>
              <w:spacing w:line="0" w:lineRule="atLeas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7A68CE">
              <w:rPr>
                <w:rFonts w:ascii="Century" w:eastAsia="ＭＳ 明朝" w:hAnsi="Century"/>
                <w:sz w:val="20"/>
                <w:szCs w:val="20"/>
              </w:rPr>
              <w:t>メールアドレス</w:t>
            </w:r>
            <w:r w:rsidRPr="007A68CE">
              <w:rPr>
                <w:rFonts w:ascii="ＭＳ 明朝" w:eastAsia="ＭＳ 明朝" w:hAnsi="ＭＳ 明朝" w:cs="ＭＳ 明朝" w:hint="eastAsia"/>
                <w:sz w:val="20"/>
                <w:szCs w:val="20"/>
                <w:vertAlign w:val="superscript"/>
              </w:rPr>
              <w:t>※</w:t>
            </w:r>
            <w:r w:rsidR="002A2D2A">
              <w:rPr>
                <w:rFonts w:ascii="ＭＳ 明朝" w:eastAsia="ＭＳ 明朝" w:hAnsi="ＭＳ 明朝" w:cs="ＭＳ 明朝" w:hint="eastAs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A527F8" w14:textId="77777777" w:rsidR="002C59B7" w:rsidRPr="007A68CE" w:rsidRDefault="002C59B7" w:rsidP="00F44B64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2C59B7" w:rsidRPr="007A68CE" w14:paraId="33EB35A4" w14:textId="77777777" w:rsidTr="00E15742">
        <w:trPr>
          <w:cantSplit/>
          <w:trHeight w:val="535"/>
          <w:jc w:val="center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0791B3B" w14:textId="4E35343C" w:rsidR="002C59B7" w:rsidRPr="007A68CE" w:rsidRDefault="002C59B7" w:rsidP="00F44B64">
            <w:pPr>
              <w:spacing w:line="0" w:lineRule="atLeas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7A68CE">
              <w:rPr>
                <w:rFonts w:ascii="Century" w:eastAsia="ＭＳ 明朝" w:hAnsi="Century"/>
                <w:kern w:val="0"/>
                <w:sz w:val="20"/>
                <w:szCs w:val="20"/>
              </w:rPr>
              <w:t>試験</w:t>
            </w:r>
            <w:r w:rsidR="00972E91"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情報</w:t>
            </w:r>
          </w:p>
        </w:tc>
        <w:tc>
          <w:tcPr>
            <w:tcW w:w="6633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1669F1" w14:textId="451F8360" w:rsidR="002C59B7" w:rsidRPr="007A68CE" w:rsidRDefault="002C59B7" w:rsidP="004E77B7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整理番号</w:t>
            </w:r>
            <w:r w:rsidR="002A2D2A" w:rsidRPr="007A68CE">
              <w:rPr>
                <w:rFonts w:ascii="ＭＳ 明朝" w:eastAsia="ＭＳ 明朝" w:hAnsi="ＭＳ 明朝" w:cs="ＭＳ 明朝" w:hint="eastAsia"/>
                <w:sz w:val="20"/>
                <w:szCs w:val="20"/>
                <w:vertAlign w:val="superscript"/>
              </w:rPr>
              <w:t>※</w:t>
            </w:r>
            <w:r w:rsidR="002A2D2A">
              <w:rPr>
                <w:rFonts w:ascii="ＭＳ 明朝" w:eastAsia="ＭＳ 明朝" w:hAnsi="ＭＳ 明朝" w:cs="ＭＳ 明朝" w:hint="eastAsia"/>
                <w:sz w:val="20"/>
                <w:szCs w:val="20"/>
                <w:vertAlign w:val="superscript"/>
              </w:rPr>
              <w:t>2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：</w:t>
            </w:r>
          </w:p>
        </w:tc>
      </w:tr>
      <w:tr w:rsidR="002C59B7" w:rsidRPr="007A68CE" w14:paraId="75D47DE2" w14:textId="77777777" w:rsidTr="00E15742">
        <w:trPr>
          <w:cantSplit/>
          <w:trHeight w:val="521"/>
          <w:jc w:val="center"/>
        </w:trPr>
        <w:tc>
          <w:tcPr>
            <w:tcW w:w="1797" w:type="dxa"/>
            <w:vMerge/>
            <w:tcBorders>
              <w:left w:val="single" w:sz="8" w:space="0" w:color="auto"/>
            </w:tcBorders>
            <w:vAlign w:val="center"/>
          </w:tcPr>
          <w:p w14:paraId="6175AE6A" w14:textId="77777777" w:rsidR="002C59B7" w:rsidRPr="007A68CE" w:rsidRDefault="002C59B7" w:rsidP="00F44B64">
            <w:pPr>
              <w:spacing w:line="0" w:lineRule="atLeas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6633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1108A" w14:textId="77777777" w:rsidR="002C59B7" w:rsidRPr="007A68CE" w:rsidRDefault="002C59B7" w:rsidP="00F44B64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 w:rsidRPr="007A68CE">
              <w:rPr>
                <w:rFonts w:ascii="Century" w:eastAsia="ＭＳ 明朝" w:hAnsi="Century"/>
                <w:sz w:val="20"/>
                <w:szCs w:val="20"/>
              </w:rPr>
              <w:t>治験実施計画書番号：</w:t>
            </w:r>
          </w:p>
        </w:tc>
      </w:tr>
      <w:tr w:rsidR="002C59B7" w:rsidRPr="007A68CE" w14:paraId="29684BE7" w14:textId="77777777" w:rsidTr="00E15742">
        <w:trPr>
          <w:cantSplit/>
          <w:trHeight w:val="584"/>
          <w:jc w:val="center"/>
        </w:trPr>
        <w:tc>
          <w:tcPr>
            <w:tcW w:w="179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EE3BC3" w14:textId="77777777" w:rsidR="002C59B7" w:rsidRPr="004E77B7" w:rsidRDefault="002C59B7" w:rsidP="00F44B64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4E77B7">
              <w:rPr>
                <w:rFonts w:ascii="ＭＳ 明朝" w:eastAsia="ＭＳ 明朝" w:hAnsi="ＭＳ 明朝" w:hint="eastAsia"/>
                <w:sz w:val="20"/>
                <w:szCs w:val="20"/>
              </w:rPr>
              <w:t>申請区分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7A100" w14:textId="77777777" w:rsidR="002C59B7" w:rsidRPr="004E77B7" w:rsidRDefault="002C59B7" w:rsidP="00F44B64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E77B7">
              <w:rPr>
                <w:rFonts w:ascii="ＭＳ 明朝" w:eastAsia="ＭＳ 明朝" w:hAnsi="ＭＳ 明朝" w:hint="eastAsia"/>
                <w:sz w:val="18"/>
                <w:szCs w:val="18"/>
              </w:rPr>
              <w:t>□新規　□削除　□その他（　　　　　　　　　　　　　）</w:t>
            </w:r>
          </w:p>
        </w:tc>
      </w:tr>
    </w:tbl>
    <w:p w14:paraId="21349AA9" w14:textId="64FFC207" w:rsidR="002C59B7" w:rsidRDefault="002C59B7" w:rsidP="00E15742">
      <w:pPr>
        <w:widowControl/>
        <w:tabs>
          <w:tab w:val="left" w:pos="720"/>
        </w:tabs>
        <w:kinsoku w:val="0"/>
        <w:overflowPunct w:val="0"/>
        <w:spacing w:line="280" w:lineRule="exact"/>
        <w:ind w:firstLineChars="200" w:firstLine="400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  <w:r w:rsidRPr="007A68CE">
        <w:rPr>
          <w:rFonts w:ascii="ＭＳ 明朝" w:eastAsia="ＭＳ 明朝" w:hAnsi="ＭＳ 明朝" w:cs="ＭＳ 明朝" w:hint="eastAsia"/>
          <w:color w:val="000000"/>
          <w:kern w:val="24"/>
          <w:sz w:val="20"/>
          <w:szCs w:val="20"/>
        </w:rPr>
        <w:t>※</w:t>
      </w:r>
      <w:r w:rsidR="002A2D2A">
        <w:rPr>
          <w:rFonts w:ascii="ＭＳ 明朝" w:eastAsia="ＭＳ 明朝" w:hAnsi="ＭＳ 明朝" w:cs="ＭＳ 明朝" w:hint="eastAsia"/>
          <w:color w:val="000000"/>
          <w:kern w:val="24"/>
          <w:sz w:val="20"/>
          <w:szCs w:val="20"/>
        </w:rPr>
        <w:t xml:space="preserve">1 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メールアドレスが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Agatha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のログイン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ID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となります。</w:t>
      </w:r>
    </w:p>
    <w:p w14:paraId="42C383AC" w14:textId="5CC9AB80" w:rsidR="002A2D2A" w:rsidRDefault="002C59B7" w:rsidP="00E15742">
      <w:pPr>
        <w:widowControl/>
        <w:tabs>
          <w:tab w:val="left" w:pos="720"/>
        </w:tabs>
        <w:kinsoku w:val="0"/>
        <w:overflowPunct w:val="0"/>
        <w:spacing w:line="280" w:lineRule="exact"/>
        <w:ind w:firstLineChars="200" w:firstLine="400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ユーザー登録に関するメール</w:t>
      </w:r>
      <w:r w:rsidR="004E77B7">
        <w:rPr>
          <w:rFonts w:ascii="Century" w:eastAsia="ＭＳ 明朝" w:hAnsi="Century" w:cs="Times New Roman" w:hint="eastAsia"/>
          <w:color w:val="000000"/>
          <w:kern w:val="24"/>
          <w:sz w:val="20"/>
          <w:szCs w:val="20"/>
        </w:rPr>
        <w:t>は、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ご記載いただいたメールアドレス宛に届きます。</w:t>
      </w:r>
    </w:p>
    <w:p w14:paraId="19286C45" w14:textId="76443378" w:rsidR="00841432" w:rsidRDefault="002A2D2A" w:rsidP="00E15742">
      <w:pPr>
        <w:widowControl/>
        <w:tabs>
          <w:tab w:val="left" w:pos="720"/>
        </w:tabs>
        <w:kinsoku w:val="0"/>
        <w:overflowPunct w:val="0"/>
        <w:spacing w:line="280" w:lineRule="exact"/>
        <w:ind w:firstLineChars="200" w:firstLine="400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  <w:r w:rsidRPr="007A68CE">
        <w:rPr>
          <w:rFonts w:ascii="ＭＳ 明朝" w:eastAsia="ＭＳ 明朝" w:hAnsi="ＭＳ 明朝" w:cs="ＭＳ 明朝" w:hint="eastAsia"/>
          <w:color w:val="000000"/>
          <w:kern w:val="24"/>
          <w:sz w:val="20"/>
          <w:szCs w:val="20"/>
        </w:rPr>
        <w:t>※</w:t>
      </w:r>
      <w:r>
        <w:rPr>
          <w:rFonts w:ascii="ＭＳ 明朝" w:eastAsia="ＭＳ 明朝" w:hAnsi="ＭＳ 明朝" w:cs="ＭＳ 明朝" w:hint="eastAsia"/>
          <w:color w:val="000000"/>
          <w:kern w:val="24"/>
          <w:sz w:val="20"/>
          <w:szCs w:val="20"/>
        </w:rPr>
        <w:t>2</w:t>
      </w:r>
      <w:r w:rsidR="00767478">
        <w:rPr>
          <w:rFonts w:ascii="ＭＳ 明朝" w:eastAsia="ＭＳ 明朝" w:hAnsi="ＭＳ 明朝" w:cs="ＭＳ 明朝" w:hint="eastAsia"/>
          <w:color w:val="000000"/>
          <w:kern w:val="24"/>
          <w:sz w:val="20"/>
          <w:szCs w:val="20"/>
        </w:rPr>
        <w:t xml:space="preserve"> </w:t>
      </w:r>
      <w:r w:rsidR="00E15742">
        <w:rPr>
          <w:rFonts w:ascii="ＭＳ 明朝" w:eastAsia="ＭＳ 明朝" w:hAnsi="ＭＳ 明朝" w:cs="ＭＳ 明朝" w:hint="eastAsia"/>
          <w:color w:val="000000"/>
          <w:kern w:val="24"/>
          <w:sz w:val="20"/>
          <w:szCs w:val="20"/>
        </w:rPr>
        <w:t>記入不要（</w:t>
      </w:r>
      <w:r>
        <w:rPr>
          <w:rFonts w:ascii="ＭＳ 明朝" w:eastAsia="ＭＳ 明朝" w:hAnsi="ＭＳ 明朝" w:cs="ＭＳ 明朝" w:hint="eastAsia"/>
          <w:color w:val="000000"/>
          <w:kern w:val="24"/>
          <w:sz w:val="20"/>
          <w:szCs w:val="20"/>
        </w:rPr>
        <w:t>臨床研究センターにて記入します</w:t>
      </w:r>
      <w:r w:rsidR="00E15742">
        <w:rPr>
          <w:rFonts w:ascii="ＭＳ 明朝" w:eastAsia="ＭＳ 明朝" w:hAnsi="ＭＳ 明朝" w:cs="ＭＳ 明朝" w:hint="eastAsia"/>
          <w:color w:val="000000"/>
          <w:kern w:val="24"/>
          <w:sz w:val="20"/>
          <w:szCs w:val="20"/>
        </w:rPr>
        <w:t>）</w:t>
      </w:r>
      <w:r>
        <w:rPr>
          <w:rFonts w:ascii="ＭＳ 明朝" w:eastAsia="ＭＳ 明朝" w:hAnsi="ＭＳ 明朝" w:cs="ＭＳ 明朝" w:hint="eastAsia"/>
          <w:color w:val="000000"/>
          <w:kern w:val="24"/>
          <w:sz w:val="20"/>
          <w:szCs w:val="20"/>
        </w:rPr>
        <w:t>。</w:t>
      </w:r>
    </w:p>
    <w:p w14:paraId="18C33394" w14:textId="77777777" w:rsidR="004567A7" w:rsidRDefault="004567A7" w:rsidP="004E77B7">
      <w:pPr>
        <w:widowControl/>
        <w:tabs>
          <w:tab w:val="left" w:pos="720"/>
        </w:tabs>
        <w:kinsoku w:val="0"/>
        <w:overflowPunct w:val="0"/>
        <w:spacing w:line="0" w:lineRule="atLeast"/>
        <w:ind w:firstLineChars="200" w:firstLine="400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</w:p>
    <w:p w14:paraId="6E6A6839" w14:textId="77777777" w:rsidR="00E15742" w:rsidRPr="00E15742" w:rsidRDefault="00E15742" w:rsidP="004E77B7">
      <w:pPr>
        <w:widowControl/>
        <w:tabs>
          <w:tab w:val="left" w:pos="720"/>
        </w:tabs>
        <w:kinsoku w:val="0"/>
        <w:overflowPunct w:val="0"/>
        <w:spacing w:line="0" w:lineRule="atLeast"/>
        <w:ind w:firstLineChars="200" w:firstLine="400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</w:p>
    <w:p w14:paraId="687EEC6B" w14:textId="0C197620" w:rsidR="00841432" w:rsidRPr="00841432" w:rsidRDefault="00841432" w:rsidP="004E77B7">
      <w:pPr>
        <w:widowControl/>
        <w:tabs>
          <w:tab w:val="left" w:pos="720"/>
        </w:tabs>
        <w:kinsoku w:val="0"/>
        <w:overflowPunct w:val="0"/>
        <w:spacing w:line="0" w:lineRule="atLeast"/>
        <w:ind w:firstLineChars="200" w:firstLine="482"/>
        <w:jc w:val="left"/>
        <w:textAlignment w:val="baseline"/>
        <w:rPr>
          <w:rFonts w:ascii="Century" w:eastAsia="ＭＳ 明朝" w:hAnsi="Century" w:cs="Times New Roman"/>
          <w:b/>
          <w:color w:val="000000"/>
          <w:kern w:val="24"/>
          <w:sz w:val="24"/>
          <w:szCs w:val="24"/>
        </w:rPr>
      </w:pPr>
      <w:r w:rsidRPr="00841432">
        <w:rPr>
          <w:rFonts w:ascii="Century" w:eastAsia="ＭＳ 明朝" w:hAnsi="Century" w:cs="Times New Roman" w:hint="eastAsia"/>
          <w:b/>
          <w:color w:val="000000"/>
          <w:kern w:val="24"/>
          <w:sz w:val="24"/>
          <w:szCs w:val="24"/>
        </w:rPr>
        <w:t>【教育記録】</w:t>
      </w: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6633"/>
      </w:tblGrid>
      <w:tr w:rsidR="00841432" w:rsidRPr="007A68CE" w14:paraId="219A253F" w14:textId="77777777" w:rsidTr="007751B9">
        <w:trPr>
          <w:cantSplit/>
          <w:trHeight w:val="1066"/>
          <w:jc w:val="center"/>
        </w:trPr>
        <w:tc>
          <w:tcPr>
            <w:tcW w:w="1797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50276B0" w14:textId="2327FB99" w:rsidR="00841432" w:rsidRPr="007A68CE" w:rsidRDefault="00841432" w:rsidP="00B1584C">
            <w:pPr>
              <w:spacing w:line="0" w:lineRule="atLeas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教育内容</w:t>
            </w:r>
          </w:p>
        </w:tc>
        <w:tc>
          <w:tcPr>
            <w:tcW w:w="6633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D63BF5E" w14:textId="43C98F1A" w:rsidR="00841432" w:rsidRDefault="00841432" w:rsidP="00B1584C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bookmarkStart w:id="1" w:name="_Toc141555223"/>
            <w:r>
              <w:rPr>
                <w:rFonts w:ascii="Century" w:eastAsia="ＭＳ 明朝" w:hAnsi="Century" w:hint="eastAsia"/>
                <w:sz w:val="20"/>
                <w:szCs w:val="20"/>
              </w:rPr>
              <w:t>・</w:t>
            </w:r>
            <w:r w:rsidR="000D249E" w:rsidRPr="000D249E">
              <w:rPr>
                <w:rFonts w:ascii="Century" w:eastAsia="ＭＳ 明朝" w:hAnsi="Century" w:hint="eastAsia"/>
                <w:sz w:val="20"/>
                <w:szCs w:val="20"/>
              </w:rPr>
              <w:t>治験手続きの電磁化における標準業務手順書</w:t>
            </w:r>
            <w:bookmarkEnd w:id="1"/>
          </w:p>
          <w:p w14:paraId="6F3D4020" w14:textId="6C8E6D2A" w:rsidR="00841432" w:rsidRDefault="00841432" w:rsidP="00B1584C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・</w:t>
            </w:r>
            <w:r w:rsidR="00767478">
              <w:rPr>
                <w:rFonts w:ascii="Century" w:eastAsia="ＭＳ 明朝" w:hAnsi="Century" w:hint="eastAsia"/>
                <w:sz w:val="20"/>
                <w:szCs w:val="20"/>
              </w:rPr>
              <w:t xml:space="preserve">福岡赤十字病院　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Agatha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利用時の基本マニュアル</w:t>
            </w:r>
          </w:p>
          <w:p w14:paraId="1A90019A" w14:textId="1DD113D1" w:rsidR="00841432" w:rsidRPr="007A68CE" w:rsidRDefault="00841432" w:rsidP="00320E13">
            <w:pPr>
              <w:spacing w:line="0" w:lineRule="atLeas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・</w:t>
            </w:r>
            <w:r w:rsidRPr="0064176D">
              <w:rPr>
                <w:rFonts w:ascii="Century" w:eastAsia="ＭＳ 明朝" w:hAnsi="Century"/>
                <w:color w:val="000000" w:themeColor="text1"/>
                <w:sz w:val="20"/>
                <w:szCs w:val="20"/>
              </w:rPr>
              <w:t>Agatha</w:t>
            </w:r>
            <w:r w:rsidRPr="0064176D">
              <w:rPr>
                <w:rFonts w:ascii="Century" w:eastAsia="ＭＳ 明朝" w:hAnsi="Century" w:hint="eastAsia"/>
                <w:color w:val="000000" w:themeColor="text1"/>
                <w:sz w:val="20"/>
                <w:szCs w:val="20"/>
              </w:rPr>
              <w:t xml:space="preserve"> </w:t>
            </w:r>
            <w:r w:rsidRPr="0064176D">
              <w:rPr>
                <w:rFonts w:ascii="Century" w:eastAsia="ＭＳ 明朝" w:hAnsi="Century"/>
                <w:color w:val="000000" w:themeColor="text1"/>
                <w:sz w:val="20"/>
                <w:szCs w:val="20"/>
              </w:rPr>
              <w:t>PRISM</w:t>
            </w:r>
            <w:r w:rsidRPr="0064176D">
              <w:rPr>
                <w:rFonts w:ascii="Century" w:eastAsia="ＭＳ 明朝" w:hAnsi="Century" w:hint="eastAsia"/>
                <w:color w:val="000000" w:themeColor="text1"/>
                <w:sz w:val="20"/>
                <w:szCs w:val="20"/>
              </w:rPr>
              <w:t>はじめて</w:t>
            </w:r>
            <w:r w:rsidRPr="0064176D">
              <w:rPr>
                <w:rFonts w:ascii="Century" w:eastAsia="ＭＳ 明朝" w:hAnsi="Century"/>
                <w:color w:val="000000" w:themeColor="text1"/>
                <w:sz w:val="20"/>
                <w:szCs w:val="20"/>
              </w:rPr>
              <w:t>ガイド</w:t>
            </w:r>
            <w:bookmarkStart w:id="2" w:name="_GoBack"/>
            <w:bookmarkEnd w:id="2"/>
          </w:p>
        </w:tc>
      </w:tr>
      <w:tr w:rsidR="00841432" w:rsidRPr="007A68CE" w14:paraId="7778987D" w14:textId="77777777" w:rsidTr="00E15742">
        <w:trPr>
          <w:cantSplit/>
          <w:trHeight w:val="519"/>
          <w:jc w:val="center"/>
        </w:trPr>
        <w:tc>
          <w:tcPr>
            <w:tcW w:w="179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03CBFEE" w14:textId="3E31AE21" w:rsidR="00841432" w:rsidRPr="004E77B7" w:rsidRDefault="00841432" w:rsidP="00B1584C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教育受講日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BDCF5" w14:textId="65C4409B" w:rsidR="00841432" w:rsidRPr="004E77B7" w:rsidRDefault="00841432" w:rsidP="00B1584C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西暦　　　　　　　　年　　　月　　　　日</w:t>
            </w:r>
          </w:p>
        </w:tc>
      </w:tr>
    </w:tbl>
    <w:p w14:paraId="440763DF" w14:textId="77777777" w:rsidR="00841432" w:rsidRPr="00841432" w:rsidRDefault="00841432" w:rsidP="004E77B7">
      <w:pPr>
        <w:widowControl/>
        <w:tabs>
          <w:tab w:val="left" w:pos="720"/>
        </w:tabs>
        <w:kinsoku w:val="0"/>
        <w:overflowPunct w:val="0"/>
        <w:spacing w:line="0" w:lineRule="atLeast"/>
        <w:ind w:firstLineChars="200" w:firstLine="400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</w:p>
    <w:p w14:paraId="6EBE2831" w14:textId="77777777" w:rsidR="002C59B7" w:rsidRPr="007A68CE" w:rsidRDefault="002C59B7" w:rsidP="002C59B7">
      <w:pPr>
        <w:widowControl/>
        <w:tabs>
          <w:tab w:val="left" w:pos="720"/>
        </w:tabs>
        <w:kinsoku w:val="0"/>
        <w:overflowPunct w:val="0"/>
        <w:spacing w:line="0" w:lineRule="atLeast"/>
        <w:ind w:firstLine="245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</w:p>
    <w:p w14:paraId="7D08A947" w14:textId="77777777" w:rsidR="00870080" w:rsidRDefault="00870080" w:rsidP="002C59B7">
      <w:pPr>
        <w:widowControl/>
        <w:tabs>
          <w:tab w:val="left" w:pos="720"/>
        </w:tabs>
        <w:kinsoku w:val="0"/>
        <w:overflowPunct w:val="0"/>
        <w:spacing w:line="0" w:lineRule="atLeast"/>
        <w:ind w:firstLine="245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</w:p>
    <w:p w14:paraId="1018E181" w14:textId="6951AA8C" w:rsidR="002C59B7" w:rsidRPr="007A68CE" w:rsidRDefault="002C59B7" w:rsidP="002C59B7">
      <w:pPr>
        <w:widowControl/>
        <w:tabs>
          <w:tab w:val="left" w:pos="720"/>
        </w:tabs>
        <w:kinsoku w:val="0"/>
        <w:overflowPunct w:val="0"/>
        <w:spacing w:line="0" w:lineRule="atLeast"/>
        <w:ind w:firstLine="245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以下、</w:t>
      </w:r>
      <w:r w:rsidR="004E77B7">
        <w:rPr>
          <w:rFonts w:ascii="Century" w:eastAsia="ＭＳ 明朝" w:hAnsi="Century" w:cs="Times New Roman" w:hint="eastAsia"/>
          <w:color w:val="000000"/>
          <w:kern w:val="24"/>
          <w:sz w:val="20"/>
          <w:szCs w:val="20"/>
        </w:rPr>
        <w:t>病院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記入</w:t>
      </w:r>
      <w:r>
        <w:rPr>
          <w:rFonts w:ascii="Century" w:eastAsia="ＭＳ 明朝" w:hAnsi="Century" w:cs="Times New Roman" w:hint="eastAsia"/>
          <w:color w:val="000000"/>
          <w:kern w:val="24"/>
          <w:sz w:val="20"/>
          <w:szCs w:val="20"/>
        </w:rPr>
        <w:t>欄</w:t>
      </w:r>
    </w:p>
    <w:p w14:paraId="258FD587" w14:textId="77777777" w:rsidR="002C59B7" w:rsidRPr="007A68CE" w:rsidRDefault="002C59B7" w:rsidP="002C59B7">
      <w:pPr>
        <w:widowControl/>
        <w:tabs>
          <w:tab w:val="left" w:pos="720"/>
        </w:tabs>
        <w:kinsoku w:val="0"/>
        <w:overflowPunct w:val="0"/>
        <w:spacing w:line="0" w:lineRule="atLeast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・・・・・・・・・・・・・・・・・・・・・・・・・・・・・・・・・・・・・・・・・・</w:t>
      </w:r>
    </w:p>
    <w:p w14:paraId="19FF5058" w14:textId="77777777" w:rsidR="002C59B7" w:rsidRPr="007A68CE" w:rsidRDefault="002C59B7" w:rsidP="00E15742">
      <w:pPr>
        <w:widowControl/>
        <w:tabs>
          <w:tab w:val="left" w:pos="720"/>
        </w:tabs>
        <w:kinsoku w:val="0"/>
        <w:overflowPunct w:val="0"/>
        <w:spacing w:line="300" w:lineRule="exact"/>
        <w:ind w:firstLine="244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１．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Agatha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利用区分：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 </w:t>
      </w:r>
      <w:r>
        <w:rPr>
          <w:rFonts w:ascii="Century" w:eastAsia="ＭＳ 明朝" w:hAnsi="Century" w:cs="Times New Roman" w:hint="eastAsia"/>
          <w:color w:val="000000"/>
          <w:kern w:val="24"/>
          <w:sz w:val="20"/>
          <w:szCs w:val="20"/>
        </w:rPr>
        <w:t>□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Writers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　　</w:t>
      </w:r>
      <w:r>
        <w:rPr>
          <w:rFonts w:ascii="Century" w:eastAsia="ＭＳ 明朝" w:hAnsi="Century" w:cs="Times New Roman" w:hint="eastAsia"/>
          <w:color w:val="000000"/>
          <w:kern w:val="24"/>
          <w:sz w:val="20"/>
          <w:szCs w:val="20"/>
        </w:rPr>
        <w:t>□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Readers</w:t>
      </w:r>
    </w:p>
    <w:p w14:paraId="72BA1190" w14:textId="4FD4AF08" w:rsidR="002C59B7" w:rsidRPr="007A68CE" w:rsidRDefault="002C59B7" w:rsidP="00E15742">
      <w:pPr>
        <w:widowControl/>
        <w:tabs>
          <w:tab w:val="left" w:pos="720"/>
        </w:tabs>
        <w:kinsoku w:val="0"/>
        <w:overflowPunct w:val="0"/>
        <w:spacing w:line="300" w:lineRule="exact"/>
        <w:ind w:firstLine="244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２．ユーザー</w:t>
      </w:r>
      <w:r>
        <w:rPr>
          <w:rFonts w:ascii="Century" w:eastAsia="ＭＳ 明朝" w:hAnsi="Century" w:cs="Times New Roman" w:hint="eastAsia"/>
          <w:color w:val="000000"/>
          <w:kern w:val="24"/>
          <w:sz w:val="20"/>
          <w:szCs w:val="20"/>
        </w:rPr>
        <w:t>登録日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：西暦　　　　　年　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  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　月　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  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　日</w:t>
      </w:r>
    </w:p>
    <w:p w14:paraId="3930236E" w14:textId="5771D6F1" w:rsidR="002C59B7" w:rsidRPr="007A68CE" w:rsidRDefault="00E15742" w:rsidP="00E15742">
      <w:pPr>
        <w:widowControl/>
        <w:tabs>
          <w:tab w:val="left" w:pos="720"/>
        </w:tabs>
        <w:kinsoku w:val="0"/>
        <w:overflowPunct w:val="0"/>
        <w:spacing w:line="300" w:lineRule="exact"/>
        <w:ind w:firstLine="244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  <w:r>
        <w:rPr>
          <w:rFonts w:ascii="Century" w:eastAsia="ＭＳ 明朝" w:hAnsi="Century" w:cs="Times New Roman" w:hint="eastAsia"/>
          <w:color w:val="000000"/>
          <w:kern w:val="24"/>
          <w:sz w:val="20"/>
          <w:szCs w:val="20"/>
        </w:rPr>
        <w:t>３</w:t>
      </w:r>
      <w:r w:rsidR="002C59B7"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．</w:t>
      </w:r>
      <w:r w:rsidR="003A67B4">
        <w:rPr>
          <w:rFonts w:ascii="Century" w:eastAsia="ＭＳ 明朝" w:hAnsi="Century" w:cs="Times New Roman" w:hint="eastAsia"/>
          <w:color w:val="000000"/>
          <w:kern w:val="24"/>
          <w:sz w:val="20"/>
          <w:szCs w:val="20"/>
        </w:rPr>
        <w:t>試験</w:t>
      </w:r>
      <w:r w:rsidR="003A67B4">
        <w:rPr>
          <w:rFonts w:ascii="Century" w:eastAsia="ＭＳ 明朝" w:hAnsi="Century" w:cs="Times New Roman" w:hint="eastAsia"/>
          <w:color w:val="000000"/>
          <w:kern w:val="24"/>
          <w:sz w:val="20"/>
          <w:szCs w:val="20"/>
        </w:rPr>
        <w:t>WS</w:t>
      </w:r>
      <w:r w:rsidR="002C59B7"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招待日：西暦　　　　　年　</w:t>
      </w:r>
      <w:r w:rsidR="002C59B7"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  </w:t>
      </w:r>
      <w:r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  </w:t>
      </w:r>
      <w:r w:rsidR="002C59B7"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月　</w:t>
      </w:r>
      <w:r w:rsidR="002C59B7"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  </w:t>
      </w:r>
      <w:r w:rsidR="002C59B7"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　日</w:t>
      </w:r>
    </w:p>
    <w:p w14:paraId="06CBFE58" w14:textId="77777777" w:rsidR="002C59B7" w:rsidRPr="007A68CE" w:rsidRDefault="002C59B7" w:rsidP="002C59B7">
      <w:pPr>
        <w:widowControl/>
        <w:tabs>
          <w:tab w:val="left" w:pos="720"/>
        </w:tabs>
        <w:kinsoku w:val="0"/>
        <w:overflowPunct w:val="0"/>
        <w:spacing w:line="0" w:lineRule="atLeast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・・・・・・・・・・・・・・・・・・・・・・・・・・・・・・・・・・・・・・・・・・</w:t>
      </w:r>
    </w:p>
    <w:p w14:paraId="5AE91F1A" w14:textId="77777777" w:rsidR="002C59B7" w:rsidRPr="007A68CE" w:rsidRDefault="002C59B7" w:rsidP="002C59B7">
      <w:pPr>
        <w:widowControl/>
        <w:tabs>
          <w:tab w:val="left" w:pos="720"/>
        </w:tabs>
        <w:kinsoku w:val="0"/>
        <w:overflowPunct w:val="0"/>
        <w:spacing w:line="0" w:lineRule="atLeast"/>
        <w:ind w:firstLine="245"/>
        <w:jc w:val="left"/>
        <w:textAlignment w:val="baseline"/>
        <w:rPr>
          <w:rFonts w:ascii="Century" w:eastAsia="ＭＳ 明朝" w:hAnsi="Century" w:cs="Times New Roman"/>
          <w:color w:val="000000"/>
          <w:kern w:val="24"/>
          <w:sz w:val="20"/>
          <w:szCs w:val="20"/>
        </w:rPr>
      </w:pP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>１．ユーザー</w:t>
      </w:r>
      <w:r>
        <w:rPr>
          <w:rFonts w:ascii="Century" w:eastAsia="ＭＳ 明朝" w:hAnsi="Century" w:cs="Times New Roman" w:hint="eastAsia"/>
          <w:color w:val="000000"/>
          <w:kern w:val="24"/>
          <w:sz w:val="20"/>
          <w:szCs w:val="20"/>
        </w:rPr>
        <w:t>削除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日：西暦　　　　　年　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  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　月　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  </w:t>
      </w:r>
      <w:r w:rsidRPr="007A68CE">
        <w:rPr>
          <w:rFonts w:ascii="Century" w:eastAsia="ＭＳ 明朝" w:hAnsi="Century" w:cs="Times New Roman"/>
          <w:color w:val="000000"/>
          <w:kern w:val="24"/>
          <w:sz w:val="20"/>
          <w:szCs w:val="20"/>
        </w:rPr>
        <w:t xml:space="preserve">　日</w:t>
      </w:r>
    </w:p>
    <w:p w14:paraId="4F8F8BDC" w14:textId="0FBF8B42" w:rsidR="00D12B02" w:rsidRDefault="00D12B02" w:rsidP="00A375E9">
      <w:pPr>
        <w:widowControl/>
        <w:tabs>
          <w:tab w:val="left" w:pos="720"/>
        </w:tabs>
        <w:kinsoku w:val="0"/>
        <w:overflowPunct w:val="0"/>
        <w:spacing w:line="0" w:lineRule="atLeast"/>
        <w:ind w:firstLine="245"/>
        <w:jc w:val="left"/>
        <w:textAlignment w:val="baseline"/>
      </w:pPr>
    </w:p>
    <w:sectPr w:rsidR="00D12B02" w:rsidSect="00A375E9">
      <w:footerReference w:type="first" r:id="rId6"/>
      <w:pgSz w:w="11906" w:h="16838"/>
      <w:pgMar w:top="1418" w:right="991" w:bottom="1418" w:left="1701" w:header="454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4F8A7" w14:textId="77777777" w:rsidR="001F1F02" w:rsidRDefault="001F1F02" w:rsidP="00A375E9">
      <w:r>
        <w:separator/>
      </w:r>
    </w:p>
  </w:endnote>
  <w:endnote w:type="continuationSeparator" w:id="0">
    <w:p w14:paraId="533D3659" w14:textId="77777777" w:rsidR="001F1F02" w:rsidRDefault="001F1F02" w:rsidP="00A3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82C79" w14:textId="75144043" w:rsidR="004E77B7" w:rsidRDefault="00972E91" w:rsidP="00135CA3">
    <w:pPr>
      <w:pStyle w:val="aa"/>
      <w:wordWrap w:val="0"/>
      <w:jc w:val="right"/>
    </w:pPr>
    <w:r>
      <w:rPr>
        <w:rFonts w:hint="eastAsia"/>
      </w:rPr>
      <w:t>福岡赤十字</w:t>
    </w:r>
    <w:r w:rsidR="00A375E9">
      <w:rPr>
        <w:rFonts w:hint="eastAsia"/>
      </w:rPr>
      <w:t>病院　ver.</w:t>
    </w:r>
    <w:r w:rsidR="004E77B7">
      <w:rPr>
        <w:rFonts w:hint="eastAsia"/>
      </w:rPr>
      <w:t>1.0　202</w:t>
    </w:r>
    <w:r>
      <w:rPr>
        <w:rFonts w:hint="eastAsia"/>
      </w:rPr>
      <w:t>5/9/</w:t>
    </w:r>
    <w:r w:rsidR="00767478">
      <w:rPr>
        <w:rFonts w:hint="eastAsia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20752" w14:textId="77777777" w:rsidR="001F1F02" w:rsidRDefault="001F1F02" w:rsidP="00A375E9">
      <w:r>
        <w:separator/>
      </w:r>
    </w:p>
  </w:footnote>
  <w:footnote w:type="continuationSeparator" w:id="0">
    <w:p w14:paraId="4D77A066" w14:textId="77777777" w:rsidR="001F1F02" w:rsidRDefault="001F1F02" w:rsidP="00A37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B7"/>
    <w:rsid w:val="00000234"/>
    <w:rsid w:val="00000850"/>
    <w:rsid w:val="00000F46"/>
    <w:rsid w:val="00004552"/>
    <w:rsid w:val="0000679C"/>
    <w:rsid w:val="00006BD2"/>
    <w:rsid w:val="000101D1"/>
    <w:rsid w:val="0001054E"/>
    <w:rsid w:val="00011897"/>
    <w:rsid w:val="000120EA"/>
    <w:rsid w:val="00012A61"/>
    <w:rsid w:val="00015750"/>
    <w:rsid w:val="00020F02"/>
    <w:rsid w:val="0002116D"/>
    <w:rsid w:val="00021F5A"/>
    <w:rsid w:val="000242FE"/>
    <w:rsid w:val="0002781C"/>
    <w:rsid w:val="00027A21"/>
    <w:rsid w:val="000304CE"/>
    <w:rsid w:val="00032ABA"/>
    <w:rsid w:val="000335DB"/>
    <w:rsid w:val="0003391E"/>
    <w:rsid w:val="00033CAB"/>
    <w:rsid w:val="000350C7"/>
    <w:rsid w:val="000368FC"/>
    <w:rsid w:val="00037776"/>
    <w:rsid w:val="0004005C"/>
    <w:rsid w:val="00040FBB"/>
    <w:rsid w:val="00041DAA"/>
    <w:rsid w:val="00042153"/>
    <w:rsid w:val="0004318E"/>
    <w:rsid w:val="000462F2"/>
    <w:rsid w:val="00051ECE"/>
    <w:rsid w:val="00052EFE"/>
    <w:rsid w:val="00055D30"/>
    <w:rsid w:val="000562AF"/>
    <w:rsid w:val="00062D59"/>
    <w:rsid w:val="0006469F"/>
    <w:rsid w:val="00065358"/>
    <w:rsid w:val="00066D9B"/>
    <w:rsid w:val="0007389E"/>
    <w:rsid w:val="00074B42"/>
    <w:rsid w:val="0008234F"/>
    <w:rsid w:val="0008381D"/>
    <w:rsid w:val="00084AB9"/>
    <w:rsid w:val="000859AD"/>
    <w:rsid w:val="00085F72"/>
    <w:rsid w:val="0009037B"/>
    <w:rsid w:val="00090F2B"/>
    <w:rsid w:val="00091492"/>
    <w:rsid w:val="00092167"/>
    <w:rsid w:val="000931B9"/>
    <w:rsid w:val="00093738"/>
    <w:rsid w:val="00095BD9"/>
    <w:rsid w:val="000A00F2"/>
    <w:rsid w:val="000A06B5"/>
    <w:rsid w:val="000A2698"/>
    <w:rsid w:val="000A37A8"/>
    <w:rsid w:val="000A3B8C"/>
    <w:rsid w:val="000A702D"/>
    <w:rsid w:val="000A7036"/>
    <w:rsid w:val="000A7F89"/>
    <w:rsid w:val="000B372C"/>
    <w:rsid w:val="000B4207"/>
    <w:rsid w:val="000B480B"/>
    <w:rsid w:val="000B4D2B"/>
    <w:rsid w:val="000B764F"/>
    <w:rsid w:val="000C0C5E"/>
    <w:rsid w:val="000C19FE"/>
    <w:rsid w:val="000C21D4"/>
    <w:rsid w:val="000C27C0"/>
    <w:rsid w:val="000C3CD0"/>
    <w:rsid w:val="000C5179"/>
    <w:rsid w:val="000C6944"/>
    <w:rsid w:val="000C758E"/>
    <w:rsid w:val="000C7FE4"/>
    <w:rsid w:val="000D1606"/>
    <w:rsid w:val="000D249E"/>
    <w:rsid w:val="000D26E9"/>
    <w:rsid w:val="000D569A"/>
    <w:rsid w:val="000D7B7C"/>
    <w:rsid w:val="000E085C"/>
    <w:rsid w:val="000E14CF"/>
    <w:rsid w:val="000E184A"/>
    <w:rsid w:val="000E2B6E"/>
    <w:rsid w:val="000E2DD3"/>
    <w:rsid w:val="000E62CF"/>
    <w:rsid w:val="000E760E"/>
    <w:rsid w:val="000E78D1"/>
    <w:rsid w:val="000E7C67"/>
    <w:rsid w:val="000F3B86"/>
    <w:rsid w:val="000F589F"/>
    <w:rsid w:val="000F6C5B"/>
    <w:rsid w:val="000F6D74"/>
    <w:rsid w:val="000F70C5"/>
    <w:rsid w:val="000F7AF3"/>
    <w:rsid w:val="0010000C"/>
    <w:rsid w:val="001013C4"/>
    <w:rsid w:val="001026A3"/>
    <w:rsid w:val="0010330D"/>
    <w:rsid w:val="00103E31"/>
    <w:rsid w:val="001041C6"/>
    <w:rsid w:val="00104321"/>
    <w:rsid w:val="0010450E"/>
    <w:rsid w:val="001047E1"/>
    <w:rsid w:val="001062F6"/>
    <w:rsid w:val="00111AE6"/>
    <w:rsid w:val="00111F80"/>
    <w:rsid w:val="00112C2C"/>
    <w:rsid w:val="00113FE7"/>
    <w:rsid w:val="00116359"/>
    <w:rsid w:val="00117AD1"/>
    <w:rsid w:val="00117FD7"/>
    <w:rsid w:val="00120395"/>
    <w:rsid w:val="001253E0"/>
    <w:rsid w:val="00125BF9"/>
    <w:rsid w:val="00127C9E"/>
    <w:rsid w:val="00133010"/>
    <w:rsid w:val="0013468C"/>
    <w:rsid w:val="00135EEE"/>
    <w:rsid w:val="001370CE"/>
    <w:rsid w:val="00141769"/>
    <w:rsid w:val="00141CC9"/>
    <w:rsid w:val="001425AD"/>
    <w:rsid w:val="00143196"/>
    <w:rsid w:val="00146D0F"/>
    <w:rsid w:val="001476DB"/>
    <w:rsid w:val="001511A5"/>
    <w:rsid w:val="001539E6"/>
    <w:rsid w:val="001561BE"/>
    <w:rsid w:val="00156611"/>
    <w:rsid w:val="0015691B"/>
    <w:rsid w:val="00156BC5"/>
    <w:rsid w:val="00160BCE"/>
    <w:rsid w:val="001612E0"/>
    <w:rsid w:val="00163BAD"/>
    <w:rsid w:val="0016653F"/>
    <w:rsid w:val="0016656B"/>
    <w:rsid w:val="001669B5"/>
    <w:rsid w:val="00167491"/>
    <w:rsid w:val="00167E68"/>
    <w:rsid w:val="00170080"/>
    <w:rsid w:val="0017451E"/>
    <w:rsid w:val="00174698"/>
    <w:rsid w:val="00174881"/>
    <w:rsid w:val="00176177"/>
    <w:rsid w:val="00177157"/>
    <w:rsid w:val="00181BA7"/>
    <w:rsid w:val="00182B08"/>
    <w:rsid w:val="0018623B"/>
    <w:rsid w:val="00186C5D"/>
    <w:rsid w:val="0018750E"/>
    <w:rsid w:val="0019313D"/>
    <w:rsid w:val="0019555D"/>
    <w:rsid w:val="001957BF"/>
    <w:rsid w:val="00196DD4"/>
    <w:rsid w:val="00197B4F"/>
    <w:rsid w:val="001A1ADD"/>
    <w:rsid w:val="001A2FA4"/>
    <w:rsid w:val="001A2FEF"/>
    <w:rsid w:val="001A389D"/>
    <w:rsid w:val="001A6358"/>
    <w:rsid w:val="001A63A5"/>
    <w:rsid w:val="001A6B96"/>
    <w:rsid w:val="001A7106"/>
    <w:rsid w:val="001A77FE"/>
    <w:rsid w:val="001B07EF"/>
    <w:rsid w:val="001B113B"/>
    <w:rsid w:val="001B2F9A"/>
    <w:rsid w:val="001B4105"/>
    <w:rsid w:val="001B5459"/>
    <w:rsid w:val="001B62E4"/>
    <w:rsid w:val="001B6D7F"/>
    <w:rsid w:val="001B78FF"/>
    <w:rsid w:val="001C0E89"/>
    <w:rsid w:val="001C277E"/>
    <w:rsid w:val="001C291E"/>
    <w:rsid w:val="001C2BE2"/>
    <w:rsid w:val="001C3587"/>
    <w:rsid w:val="001C4AF1"/>
    <w:rsid w:val="001C64F1"/>
    <w:rsid w:val="001D0326"/>
    <w:rsid w:val="001D08AC"/>
    <w:rsid w:val="001D2222"/>
    <w:rsid w:val="001D2643"/>
    <w:rsid w:val="001D2AED"/>
    <w:rsid w:val="001D2E4C"/>
    <w:rsid w:val="001D782B"/>
    <w:rsid w:val="001D7D1C"/>
    <w:rsid w:val="001E0C5D"/>
    <w:rsid w:val="001E1219"/>
    <w:rsid w:val="001E191B"/>
    <w:rsid w:val="001E1C3C"/>
    <w:rsid w:val="001E37D8"/>
    <w:rsid w:val="001E4AF6"/>
    <w:rsid w:val="001E4D83"/>
    <w:rsid w:val="001E5A71"/>
    <w:rsid w:val="001E6B15"/>
    <w:rsid w:val="001E6B52"/>
    <w:rsid w:val="001E6E30"/>
    <w:rsid w:val="001E72A1"/>
    <w:rsid w:val="001F097C"/>
    <w:rsid w:val="001F1D7A"/>
    <w:rsid w:val="001F1F02"/>
    <w:rsid w:val="001F2274"/>
    <w:rsid w:val="001F4D7B"/>
    <w:rsid w:val="001F5BB3"/>
    <w:rsid w:val="00201025"/>
    <w:rsid w:val="00201094"/>
    <w:rsid w:val="002013F6"/>
    <w:rsid w:val="00202C39"/>
    <w:rsid w:val="0020320E"/>
    <w:rsid w:val="00205194"/>
    <w:rsid w:val="00206AB5"/>
    <w:rsid w:val="00211677"/>
    <w:rsid w:val="00211B40"/>
    <w:rsid w:val="00212494"/>
    <w:rsid w:val="00213AF9"/>
    <w:rsid w:val="00213EE7"/>
    <w:rsid w:val="00214288"/>
    <w:rsid w:val="0021548F"/>
    <w:rsid w:val="00215A92"/>
    <w:rsid w:val="002165F7"/>
    <w:rsid w:val="002215CE"/>
    <w:rsid w:val="002217A7"/>
    <w:rsid w:val="00223753"/>
    <w:rsid w:val="0022655B"/>
    <w:rsid w:val="00226915"/>
    <w:rsid w:val="00226B8D"/>
    <w:rsid w:val="0022704E"/>
    <w:rsid w:val="00227077"/>
    <w:rsid w:val="002314AD"/>
    <w:rsid w:val="0023384C"/>
    <w:rsid w:val="002422E5"/>
    <w:rsid w:val="0024275A"/>
    <w:rsid w:val="00242987"/>
    <w:rsid w:val="00244328"/>
    <w:rsid w:val="00244ECE"/>
    <w:rsid w:val="00244EEC"/>
    <w:rsid w:val="00246BB3"/>
    <w:rsid w:val="00247683"/>
    <w:rsid w:val="00250732"/>
    <w:rsid w:val="00251C07"/>
    <w:rsid w:val="00253B69"/>
    <w:rsid w:val="0025543A"/>
    <w:rsid w:val="00255A1A"/>
    <w:rsid w:val="002573C1"/>
    <w:rsid w:val="002619AF"/>
    <w:rsid w:val="00262C0D"/>
    <w:rsid w:val="0026311A"/>
    <w:rsid w:val="00263EC8"/>
    <w:rsid w:val="00264BCB"/>
    <w:rsid w:val="00267166"/>
    <w:rsid w:val="0027149C"/>
    <w:rsid w:val="002732B0"/>
    <w:rsid w:val="00276C44"/>
    <w:rsid w:val="002801B6"/>
    <w:rsid w:val="002810AA"/>
    <w:rsid w:val="002820C5"/>
    <w:rsid w:val="00284F27"/>
    <w:rsid w:val="00285D18"/>
    <w:rsid w:val="002956C8"/>
    <w:rsid w:val="002964E1"/>
    <w:rsid w:val="00296D3E"/>
    <w:rsid w:val="002A0FB7"/>
    <w:rsid w:val="002A22E6"/>
    <w:rsid w:val="002A2B16"/>
    <w:rsid w:val="002A2D2A"/>
    <w:rsid w:val="002A35BB"/>
    <w:rsid w:val="002A3ADC"/>
    <w:rsid w:val="002A44B3"/>
    <w:rsid w:val="002A6E7B"/>
    <w:rsid w:val="002B05A4"/>
    <w:rsid w:val="002B1566"/>
    <w:rsid w:val="002B30AF"/>
    <w:rsid w:val="002B367A"/>
    <w:rsid w:val="002B3D9A"/>
    <w:rsid w:val="002B74C1"/>
    <w:rsid w:val="002C2D3C"/>
    <w:rsid w:val="002C306E"/>
    <w:rsid w:val="002C3CDA"/>
    <w:rsid w:val="002C59B7"/>
    <w:rsid w:val="002C5BA3"/>
    <w:rsid w:val="002D031F"/>
    <w:rsid w:val="002D489B"/>
    <w:rsid w:val="002D5312"/>
    <w:rsid w:val="002D6977"/>
    <w:rsid w:val="002D7A9B"/>
    <w:rsid w:val="002E0006"/>
    <w:rsid w:val="002E079B"/>
    <w:rsid w:val="002E3C4A"/>
    <w:rsid w:val="002E50E4"/>
    <w:rsid w:val="002E6846"/>
    <w:rsid w:val="002E6DAA"/>
    <w:rsid w:val="002F054E"/>
    <w:rsid w:val="002F0D63"/>
    <w:rsid w:val="002F1286"/>
    <w:rsid w:val="002F17AF"/>
    <w:rsid w:val="002F30B3"/>
    <w:rsid w:val="002F3CF0"/>
    <w:rsid w:val="002F5605"/>
    <w:rsid w:val="002F73C9"/>
    <w:rsid w:val="002F750B"/>
    <w:rsid w:val="0030003A"/>
    <w:rsid w:val="00305F43"/>
    <w:rsid w:val="003075A3"/>
    <w:rsid w:val="00307C23"/>
    <w:rsid w:val="003128EE"/>
    <w:rsid w:val="00312D6E"/>
    <w:rsid w:val="003131B4"/>
    <w:rsid w:val="00313C20"/>
    <w:rsid w:val="00313FD5"/>
    <w:rsid w:val="00314560"/>
    <w:rsid w:val="00315839"/>
    <w:rsid w:val="0031757B"/>
    <w:rsid w:val="00317BC1"/>
    <w:rsid w:val="00320E13"/>
    <w:rsid w:val="0032250C"/>
    <w:rsid w:val="003233DD"/>
    <w:rsid w:val="0032367F"/>
    <w:rsid w:val="00326C1A"/>
    <w:rsid w:val="0033064E"/>
    <w:rsid w:val="00330A81"/>
    <w:rsid w:val="00331BFF"/>
    <w:rsid w:val="003332B4"/>
    <w:rsid w:val="00333C81"/>
    <w:rsid w:val="003412B9"/>
    <w:rsid w:val="00344272"/>
    <w:rsid w:val="003449F6"/>
    <w:rsid w:val="00345361"/>
    <w:rsid w:val="00345A55"/>
    <w:rsid w:val="00345C34"/>
    <w:rsid w:val="0034668C"/>
    <w:rsid w:val="00346D5E"/>
    <w:rsid w:val="003501B6"/>
    <w:rsid w:val="00350275"/>
    <w:rsid w:val="00350BA8"/>
    <w:rsid w:val="003510B1"/>
    <w:rsid w:val="003554A3"/>
    <w:rsid w:val="0035774E"/>
    <w:rsid w:val="00357A64"/>
    <w:rsid w:val="0036177C"/>
    <w:rsid w:val="00361DAD"/>
    <w:rsid w:val="00365C77"/>
    <w:rsid w:val="00367CE1"/>
    <w:rsid w:val="00372170"/>
    <w:rsid w:val="00373F03"/>
    <w:rsid w:val="00374AB9"/>
    <w:rsid w:val="00374C2C"/>
    <w:rsid w:val="00374E31"/>
    <w:rsid w:val="0037662D"/>
    <w:rsid w:val="0037729C"/>
    <w:rsid w:val="00377C91"/>
    <w:rsid w:val="003802D9"/>
    <w:rsid w:val="0038190F"/>
    <w:rsid w:val="003865C7"/>
    <w:rsid w:val="00387954"/>
    <w:rsid w:val="00387F57"/>
    <w:rsid w:val="003908F7"/>
    <w:rsid w:val="00392756"/>
    <w:rsid w:val="00393115"/>
    <w:rsid w:val="00395B75"/>
    <w:rsid w:val="00397894"/>
    <w:rsid w:val="003A00BF"/>
    <w:rsid w:val="003A0949"/>
    <w:rsid w:val="003A138E"/>
    <w:rsid w:val="003A1B81"/>
    <w:rsid w:val="003A211A"/>
    <w:rsid w:val="003A3787"/>
    <w:rsid w:val="003A3D6D"/>
    <w:rsid w:val="003A460C"/>
    <w:rsid w:val="003A4855"/>
    <w:rsid w:val="003A5791"/>
    <w:rsid w:val="003A5A53"/>
    <w:rsid w:val="003A67B4"/>
    <w:rsid w:val="003A6E68"/>
    <w:rsid w:val="003B13A1"/>
    <w:rsid w:val="003B1470"/>
    <w:rsid w:val="003B29F1"/>
    <w:rsid w:val="003B4093"/>
    <w:rsid w:val="003B4BAB"/>
    <w:rsid w:val="003B4BEC"/>
    <w:rsid w:val="003B60E3"/>
    <w:rsid w:val="003B6192"/>
    <w:rsid w:val="003B733A"/>
    <w:rsid w:val="003C163E"/>
    <w:rsid w:val="003C2228"/>
    <w:rsid w:val="003C3728"/>
    <w:rsid w:val="003C3B67"/>
    <w:rsid w:val="003C4373"/>
    <w:rsid w:val="003C507C"/>
    <w:rsid w:val="003C5D5B"/>
    <w:rsid w:val="003C7092"/>
    <w:rsid w:val="003C76B9"/>
    <w:rsid w:val="003C7753"/>
    <w:rsid w:val="003C7DB2"/>
    <w:rsid w:val="003D0868"/>
    <w:rsid w:val="003D08F4"/>
    <w:rsid w:val="003D1F06"/>
    <w:rsid w:val="003D3932"/>
    <w:rsid w:val="003D4A7D"/>
    <w:rsid w:val="003D5BB1"/>
    <w:rsid w:val="003E057C"/>
    <w:rsid w:val="003E1598"/>
    <w:rsid w:val="003E22BC"/>
    <w:rsid w:val="003E24E7"/>
    <w:rsid w:val="003E3235"/>
    <w:rsid w:val="003E45DC"/>
    <w:rsid w:val="003E47E4"/>
    <w:rsid w:val="003E50E4"/>
    <w:rsid w:val="003E5C09"/>
    <w:rsid w:val="003E5EE0"/>
    <w:rsid w:val="003E634E"/>
    <w:rsid w:val="003E64F0"/>
    <w:rsid w:val="003E701D"/>
    <w:rsid w:val="003E720E"/>
    <w:rsid w:val="003F1263"/>
    <w:rsid w:val="003F12F9"/>
    <w:rsid w:val="003F1A7E"/>
    <w:rsid w:val="003F3AF9"/>
    <w:rsid w:val="004004D9"/>
    <w:rsid w:val="00402D0A"/>
    <w:rsid w:val="00402EB2"/>
    <w:rsid w:val="00405129"/>
    <w:rsid w:val="00405360"/>
    <w:rsid w:val="0040716D"/>
    <w:rsid w:val="00410562"/>
    <w:rsid w:val="004110DE"/>
    <w:rsid w:val="004123E0"/>
    <w:rsid w:val="00414BB0"/>
    <w:rsid w:val="004163CB"/>
    <w:rsid w:val="004177FA"/>
    <w:rsid w:val="0042084D"/>
    <w:rsid w:val="00422550"/>
    <w:rsid w:val="00423519"/>
    <w:rsid w:val="00423B38"/>
    <w:rsid w:val="004255C7"/>
    <w:rsid w:val="004317F3"/>
    <w:rsid w:val="00433F32"/>
    <w:rsid w:val="004345E6"/>
    <w:rsid w:val="00435542"/>
    <w:rsid w:val="00435E04"/>
    <w:rsid w:val="004367B5"/>
    <w:rsid w:val="00436934"/>
    <w:rsid w:val="004408BA"/>
    <w:rsid w:val="00440915"/>
    <w:rsid w:val="0044123C"/>
    <w:rsid w:val="00442FC9"/>
    <w:rsid w:val="0044319D"/>
    <w:rsid w:val="00443840"/>
    <w:rsid w:val="0044484C"/>
    <w:rsid w:val="00444E32"/>
    <w:rsid w:val="00444EBE"/>
    <w:rsid w:val="00445210"/>
    <w:rsid w:val="00446899"/>
    <w:rsid w:val="00450F37"/>
    <w:rsid w:val="004533FE"/>
    <w:rsid w:val="00453826"/>
    <w:rsid w:val="00453A46"/>
    <w:rsid w:val="00453FE5"/>
    <w:rsid w:val="0045425F"/>
    <w:rsid w:val="004546E9"/>
    <w:rsid w:val="004567A7"/>
    <w:rsid w:val="0045708C"/>
    <w:rsid w:val="00457417"/>
    <w:rsid w:val="00460F8D"/>
    <w:rsid w:val="0046273A"/>
    <w:rsid w:val="00464091"/>
    <w:rsid w:val="0046607A"/>
    <w:rsid w:val="0046667D"/>
    <w:rsid w:val="00466AB7"/>
    <w:rsid w:val="004678EC"/>
    <w:rsid w:val="00472B99"/>
    <w:rsid w:val="00472BB7"/>
    <w:rsid w:val="00473FF2"/>
    <w:rsid w:val="00474A6E"/>
    <w:rsid w:val="004754FC"/>
    <w:rsid w:val="004756F2"/>
    <w:rsid w:val="00475F25"/>
    <w:rsid w:val="00477053"/>
    <w:rsid w:val="00477CA7"/>
    <w:rsid w:val="0048013E"/>
    <w:rsid w:val="00483333"/>
    <w:rsid w:val="00483897"/>
    <w:rsid w:val="00483D02"/>
    <w:rsid w:val="004877B5"/>
    <w:rsid w:val="00487B56"/>
    <w:rsid w:val="00493366"/>
    <w:rsid w:val="004964AF"/>
    <w:rsid w:val="004A1991"/>
    <w:rsid w:val="004A47ED"/>
    <w:rsid w:val="004A547E"/>
    <w:rsid w:val="004A5E4A"/>
    <w:rsid w:val="004A5FE4"/>
    <w:rsid w:val="004A69D2"/>
    <w:rsid w:val="004A7A39"/>
    <w:rsid w:val="004A7FAF"/>
    <w:rsid w:val="004B04F0"/>
    <w:rsid w:val="004B1230"/>
    <w:rsid w:val="004B26FD"/>
    <w:rsid w:val="004B62DC"/>
    <w:rsid w:val="004B703B"/>
    <w:rsid w:val="004B7175"/>
    <w:rsid w:val="004C32CA"/>
    <w:rsid w:val="004C3D4F"/>
    <w:rsid w:val="004C49AF"/>
    <w:rsid w:val="004C5C28"/>
    <w:rsid w:val="004C78C5"/>
    <w:rsid w:val="004D0A69"/>
    <w:rsid w:val="004D4E52"/>
    <w:rsid w:val="004D690F"/>
    <w:rsid w:val="004D6DFF"/>
    <w:rsid w:val="004E2CF3"/>
    <w:rsid w:val="004E46B7"/>
    <w:rsid w:val="004E6CC2"/>
    <w:rsid w:val="004E72C7"/>
    <w:rsid w:val="004E77B7"/>
    <w:rsid w:val="004F012C"/>
    <w:rsid w:val="004F5085"/>
    <w:rsid w:val="004F6373"/>
    <w:rsid w:val="004F6E6B"/>
    <w:rsid w:val="00500428"/>
    <w:rsid w:val="00500F1A"/>
    <w:rsid w:val="00501C4D"/>
    <w:rsid w:val="00501E9D"/>
    <w:rsid w:val="0050464B"/>
    <w:rsid w:val="0050550E"/>
    <w:rsid w:val="00507A2F"/>
    <w:rsid w:val="00513E42"/>
    <w:rsid w:val="00514605"/>
    <w:rsid w:val="00515927"/>
    <w:rsid w:val="00517880"/>
    <w:rsid w:val="00517C04"/>
    <w:rsid w:val="005214FB"/>
    <w:rsid w:val="00521994"/>
    <w:rsid w:val="00521FA9"/>
    <w:rsid w:val="00522CF5"/>
    <w:rsid w:val="005243D0"/>
    <w:rsid w:val="00524468"/>
    <w:rsid w:val="00527AB7"/>
    <w:rsid w:val="00530125"/>
    <w:rsid w:val="00531236"/>
    <w:rsid w:val="00531713"/>
    <w:rsid w:val="0053382F"/>
    <w:rsid w:val="00533FE7"/>
    <w:rsid w:val="00534911"/>
    <w:rsid w:val="005351B7"/>
    <w:rsid w:val="00535689"/>
    <w:rsid w:val="00536C6A"/>
    <w:rsid w:val="00537050"/>
    <w:rsid w:val="005375FB"/>
    <w:rsid w:val="00537765"/>
    <w:rsid w:val="00537926"/>
    <w:rsid w:val="005409B3"/>
    <w:rsid w:val="00540AD5"/>
    <w:rsid w:val="00540D03"/>
    <w:rsid w:val="00541712"/>
    <w:rsid w:val="005426B2"/>
    <w:rsid w:val="00543387"/>
    <w:rsid w:val="00543550"/>
    <w:rsid w:val="00545D77"/>
    <w:rsid w:val="0054748D"/>
    <w:rsid w:val="00547BC4"/>
    <w:rsid w:val="00547FFA"/>
    <w:rsid w:val="00550843"/>
    <w:rsid w:val="00550A1C"/>
    <w:rsid w:val="005514E0"/>
    <w:rsid w:val="00552A3A"/>
    <w:rsid w:val="00553736"/>
    <w:rsid w:val="005548C8"/>
    <w:rsid w:val="00555D80"/>
    <w:rsid w:val="0055676A"/>
    <w:rsid w:val="005574B4"/>
    <w:rsid w:val="00563524"/>
    <w:rsid w:val="00563761"/>
    <w:rsid w:val="005659C8"/>
    <w:rsid w:val="00571C05"/>
    <w:rsid w:val="00572489"/>
    <w:rsid w:val="00573384"/>
    <w:rsid w:val="005769EF"/>
    <w:rsid w:val="00580A4E"/>
    <w:rsid w:val="00580E04"/>
    <w:rsid w:val="00581A5F"/>
    <w:rsid w:val="00581A95"/>
    <w:rsid w:val="00581F99"/>
    <w:rsid w:val="00582DF1"/>
    <w:rsid w:val="00586945"/>
    <w:rsid w:val="005901B5"/>
    <w:rsid w:val="005902A4"/>
    <w:rsid w:val="0059353E"/>
    <w:rsid w:val="00594427"/>
    <w:rsid w:val="005968C5"/>
    <w:rsid w:val="005A79B4"/>
    <w:rsid w:val="005B12B3"/>
    <w:rsid w:val="005B1353"/>
    <w:rsid w:val="005B1F73"/>
    <w:rsid w:val="005B22CD"/>
    <w:rsid w:val="005B2857"/>
    <w:rsid w:val="005B2BD2"/>
    <w:rsid w:val="005B2DB6"/>
    <w:rsid w:val="005B35E9"/>
    <w:rsid w:val="005B58F4"/>
    <w:rsid w:val="005B64D9"/>
    <w:rsid w:val="005B71B0"/>
    <w:rsid w:val="005B7764"/>
    <w:rsid w:val="005C0540"/>
    <w:rsid w:val="005C0A48"/>
    <w:rsid w:val="005C0AB6"/>
    <w:rsid w:val="005C4717"/>
    <w:rsid w:val="005C581D"/>
    <w:rsid w:val="005C6BFA"/>
    <w:rsid w:val="005C73C5"/>
    <w:rsid w:val="005D10CF"/>
    <w:rsid w:val="005D2C33"/>
    <w:rsid w:val="005D3A3B"/>
    <w:rsid w:val="005D3B08"/>
    <w:rsid w:val="005D4D74"/>
    <w:rsid w:val="005D5BF1"/>
    <w:rsid w:val="005D68A7"/>
    <w:rsid w:val="005D7547"/>
    <w:rsid w:val="005E0713"/>
    <w:rsid w:val="005E177C"/>
    <w:rsid w:val="005E3C7F"/>
    <w:rsid w:val="005E4962"/>
    <w:rsid w:val="005E5396"/>
    <w:rsid w:val="005E6CA4"/>
    <w:rsid w:val="005F1D68"/>
    <w:rsid w:val="005F23C7"/>
    <w:rsid w:val="005F2C92"/>
    <w:rsid w:val="005F2D20"/>
    <w:rsid w:val="005F3EE8"/>
    <w:rsid w:val="005F6352"/>
    <w:rsid w:val="005F6A17"/>
    <w:rsid w:val="005F6E30"/>
    <w:rsid w:val="005F789E"/>
    <w:rsid w:val="006010E2"/>
    <w:rsid w:val="006012C1"/>
    <w:rsid w:val="00601D11"/>
    <w:rsid w:val="00602BCC"/>
    <w:rsid w:val="006032A5"/>
    <w:rsid w:val="00603F54"/>
    <w:rsid w:val="006141D0"/>
    <w:rsid w:val="0061492D"/>
    <w:rsid w:val="00614AEE"/>
    <w:rsid w:val="00614D55"/>
    <w:rsid w:val="00615432"/>
    <w:rsid w:val="00615C0E"/>
    <w:rsid w:val="006166C1"/>
    <w:rsid w:val="006176C3"/>
    <w:rsid w:val="00623BBE"/>
    <w:rsid w:val="00624C50"/>
    <w:rsid w:val="00625C38"/>
    <w:rsid w:val="0062626E"/>
    <w:rsid w:val="006274CD"/>
    <w:rsid w:val="006309FB"/>
    <w:rsid w:val="0063153E"/>
    <w:rsid w:val="00631F45"/>
    <w:rsid w:val="00633363"/>
    <w:rsid w:val="00633E11"/>
    <w:rsid w:val="00634500"/>
    <w:rsid w:val="00635825"/>
    <w:rsid w:val="006358B4"/>
    <w:rsid w:val="00636EA1"/>
    <w:rsid w:val="006374F9"/>
    <w:rsid w:val="00637712"/>
    <w:rsid w:val="00640B9E"/>
    <w:rsid w:val="00643681"/>
    <w:rsid w:val="00643805"/>
    <w:rsid w:val="006464FB"/>
    <w:rsid w:val="006504BB"/>
    <w:rsid w:val="00650625"/>
    <w:rsid w:val="006511A0"/>
    <w:rsid w:val="00651A0F"/>
    <w:rsid w:val="0065226E"/>
    <w:rsid w:val="0065375E"/>
    <w:rsid w:val="006538A9"/>
    <w:rsid w:val="006573EE"/>
    <w:rsid w:val="0065758A"/>
    <w:rsid w:val="00661733"/>
    <w:rsid w:val="006617F7"/>
    <w:rsid w:val="0066617E"/>
    <w:rsid w:val="00666298"/>
    <w:rsid w:val="00666D71"/>
    <w:rsid w:val="006744C9"/>
    <w:rsid w:val="00675865"/>
    <w:rsid w:val="006802FC"/>
    <w:rsid w:val="00680F16"/>
    <w:rsid w:val="00682BC2"/>
    <w:rsid w:val="006836AE"/>
    <w:rsid w:val="006843E6"/>
    <w:rsid w:val="00690587"/>
    <w:rsid w:val="006905E5"/>
    <w:rsid w:val="00690EF2"/>
    <w:rsid w:val="00695BA4"/>
    <w:rsid w:val="006A0984"/>
    <w:rsid w:val="006A0E2F"/>
    <w:rsid w:val="006A134B"/>
    <w:rsid w:val="006A1A03"/>
    <w:rsid w:val="006A2A0C"/>
    <w:rsid w:val="006A3A98"/>
    <w:rsid w:val="006A4373"/>
    <w:rsid w:val="006A50E9"/>
    <w:rsid w:val="006A6826"/>
    <w:rsid w:val="006A68D1"/>
    <w:rsid w:val="006B0C8B"/>
    <w:rsid w:val="006B339A"/>
    <w:rsid w:val="006B4ABC"/>
    <w:rsid w:val="006B6B6E"/>
    <w:rsid w:val="006C0545"/>
    <w:rsid w:val="006C1362"/>
    <w:rsid w:val="006C247E"/>
    <w:rsid w:val="006C3157"/>
    <w:rsid w:val="006C693F"/>
    <w:rsid w:val="006C7AC1"/>
    <w:rsid w:val="006D07F4"/>
    <w:rsid w:val="006D19DF"/>
    <w:rsid w:val="006D48C4"/>
    <w:rsid w:val="006D4FC5"/>
    <w:rsid w:val="006E1232"/>
    <w:rsid w:val="006E60C7"/>
    <w:rsid w:val="006E7D09"/>
    <w:rsid w:val="006F21F6"/>
    <w:rsid w:val="006F5D2B"/>
    <w:rsid w:val="007003E1"/>
    <w:rsid w:val="00702EDF"/>
    <w:rsid w:val="007042B0"/>
    <w:rsid w:val="00705DA7"/>
    <w:rsid w:val="00710B0F"/>
    <w:rsid w:val="0071134E"/>
    <w:rsid w:val="0071147F"/>
    <w:rsid w:val="0071245E"/>
    <w:rsid w:val="00712549"/>
    <w:rsid w:val="0071261E"/>
    <w:rsid w:val="00713FB3"/>
    <w:rsid w:val="007140B2"/>
    <w:rsid w:val="007148DE"/>
    <w:rsid w:val="0071588D"/>
    <w:rsid w:val="00715A6D"/>
    <w:rsid w:val="00715EC3"/>
    <w:rsid w:val="00715FD0"/>
    <w:rsid w:val="00716B43"/>
    <w:rsid w:val="007177D8"/>
    <w:rsid w:val="00721274"/>
    <w:rsid w:val="00721505"/>
    <w:rsid w:val="007219E5"/>
    <w:rsid w:val="007220EC"/>
    <w:rsid w:val="00722C9A"/>
    <w:rsid w:val="00722D8D"/>
    <w:rsid w:val="00723366"/>
    <w:rsid w:val="007238BE"/>
    <w:rsid w:val="00724F94"/>
    <w:rsid w:val="0072509D"/>
    <w:rsid w:val="00727391"/>
    <w:rsid w:val="00727F95"/>
    <w:rsid w:val="00731100"/>
    <w:rsid w:val="00731798"/>
    <w:rsid w:val="007319CC"/>
    <w:rsid w:val="00732D36"/>
    <w:rsid w:val="00732D74"/>
    <w:rsid w:val="007340CA"/>
    <w:rsid w:val="00734331"/>
    <w:rsid w:val="007359AC"/>
    <w:rsid w:val="0073675D"/>
    <w:rsid w:val="00737D27"/>
    <w:rsid w:val="00740DB6"/>
    <w:rsid w:val="007412E9"/>
    <w:rsid w:val="00741465"/>
    <w:rsid w:val="007432F6"/>
    <w:rsid w:val="0074465E"/>
    <w:rsid w:val="00744E2C"/>
    <w:rsid w:val="0074588F"/>
    <w:rsid w:val="00747A83"/>
    <w:rsid w:val="00752F9A"/>
    <w:rsid w:val="00753EB5"/>
    <w:rsid w:val="007544A5"/>
    <w:rsid w:val="00754AF2"/>
    <w:rsid w:val="00755D74"/>
    <w:rsid w:val="00760E3E"/>
    <w:rsid w:val="00762417"/>
    <w:rsid w:val="00764E9C"/>
    <w:rsid w:val="00765047"/>
    <w:rsid w:val="007668ED"/>
    <w:rsid w:val="0076741B"/>
    <w:rsid w:val="00767478"/>
    <w:rsid w:val="00773A1C"/>
    <w:rsid w:val="007746B2"/>
    <w:rsid w:val="00776589"/>
    <w:rsid w:val="00776D13"/>
    <w:rsid w:val="007800A6"/>
    <w:rsid w:val="00780A1D"/>
    <w:rsid w:val="00781445"/>
    <w:rsid w:val="00782832"/>
    <w:rsid w:val="00783FD6"/>
    <w:rsid w:val="007841E0"/>
    <w:rsid w:val="007861B5"/>
    <w:rsid w:val="00786BAD"/>
    <w:rsid w:val="00790575"/>
    <w:rsid w:val="0079180D"/>
    <w:rsid w:val="00791F9C"/>
    <w:rsid w:val="00792924"/>
    <w:rsid w:val="00793BA5"/>
    <w:rsid w:val="007953EC"/>
    <w:rsid w:val="00795969"/>
    <w:rsid w:val="00796923"/>
    <w:rsid w:val="007A0A75"/>
    <w:rsid w:val="007A0D9E"/>
    <w:rsid w:val="007A136F"/>
    <w:rsid w:val="007A2337"/>
    <w:rsid w:val="007A266D"/>
    <w:rsid w:val="007A5364"/>
    <w:rsid w:val="007A6CC0"/>
    <w:rsid w:val="007A79D7"/>
    <w:rsid w:val="007B102B"/>
    <w:rsid w:val="007B1797"/>
    <w:rsid w:val="007B20FF"/>
    <w:rsid w:val="007B3C45"/>
    <w:rsid w:val="007B4E95"/>
    <w:rsid w:val="007B5567"/>
    <w:rsid w:val="007B5FEC"/>
    <w:rsid w:val="007C1938"/>
    <w:rsid w:val="007C26C6"/>
    <w:rsid w:val="007C4FD1"/>
    <w:rsid w:val="007C68A4"/>
    <w:rsid w:val="007D3D81"/>
    <w:rsid w:val="007D438E"/>
    <w:rsid w:val="007D4557"/>
    <w:rsid w:val="007D5003"/>
    <w:rsid w:val="007E0B1C"/>
    <w:rsid w:val="007E0E58"/>
    <w:rsid w:val="007E27B6"/>
    <w:rsid w:val="007E369E"/>
    <w:rsid w:val="007E3EF2"/>
    <w:rsid w:val="007E6568"/>
    <w:rsid w:val="007E74CD"/>
    <w:rsid w:val="007E7ACF"/>
    <w:rsid w:val="007F0770"/>
    <w:rsid w:val="007F0AC8"/>
    <w:rsid w:val="007F16F9"/>
    <w:rsid w:val="007F1F07"/>
    <w:rsid w:val="007F2F7A"/>
    <w:rsid w:val="007F7B8E"/>
    <w:rsid w:val="00802180"/>
    <w:rsid w:val="00803C0D"/>
    <w:rsid w:val="00804E0E"/>
    <w:rsid w:val="00804EBF"/>
    <w:rsid w:val="0080526A"/>
    <w:rsid w:val="008108F1"/>
    <w:rsid w:val="00810ADF"/>
    <w:rsid w:val="00812697"/>
    <w:rsid w:val="00812E3E"/>
    <w:rsid w:val="00812E43"/>
    <w:rsid w:val="0081486F"/>
    <w:rsid w:val="00814F4C"/>
    <w:rsid w:val="00824350"/>
    <w:rsid w:val="008258B6"/>
    <w:rsid w:val="008259EB"/>
    <w:rsid w:val="00832DBF"/>
    <w:rsid w:val="0083502A"/>
    <w:rsid w:val="0083523E"/>
    <w:rsid w:val="0083529C"/>
    <w:rsid w:val="00836982"/>
    <w:rsid w:val="0083702D"/>
    <w:rsid w:val="00840A06"/>
    <w:rsid w:val="00841432"/>
    <w:rsid w:val="00842C67"/>
    <w:rsid w:val="00842E4E"/>
    <w:rsid w:val="00843346"/>
    <w:rsid w:val="008452D1"/>
    <w:rsid w:val="00845EAE"/>
    <w:rsid w:val="008475D0"/>
    <w:rsid w:val="00847FA0"/>
    <w:rsid w:val="00850189"/>
    <w:rsid w:val="00851022"/>
    <w:rsid w:val="00851340"/>
    <w:rsid w:val="0085169D"/>
    <w:rsid w:val="008524DB"/>
    <w:rsid w:val="008541FC"/>
    <w:rsid w:val="008563D3"/>
    <w:rsid w:val="00857583"/>
    <w:rsid w:val="00863AB7"/>
    <w:rsid w:val="008643B3"/>
    <w:rsid w:val="00865F5C"/>
    <w:rsid w:val="008662C5"/>
    <w:rsid w:val="00866AA4"/>
    <w:rsid w:val="00866BE0"/>
    <w:rsid w:val="0086728D"/>
    <w:rsid w:val="00870080"/>
    <w:rsid w:val="00871FA0"/>
    <w:rsid w:val="0087352B"/>
    <w:rsid w:val="008764ED"/>
    <w:rsid w:val="00876D48"/>
    <w:rsid w:val="008779CD"/>
    <w:rsid w:val="00877BEC"/>
    <w:rsid w:val="00880550"/>
    <w:rsid w:val="00880F06"/>
    <w:rsid w:val="00882C47"/>
    <w:rsid w:val="00883488"/>
    <w:rsid w:val="008852BF"/>
    <w:rsid w:val="0088546D"/>
    <w:rsid w:val="008862A5"/>
    <w:rsid w:val="00886AB7"/>
    <w:rsid w:val="0088753A"/>
    <w:rsid w:val="00887778"/>
    <w:rsid w:val="00891FB2"/>
    <w:rsid w:val="008921C2"/>
    <w:rsid w:val="0089304B"/>
    <w:rsid w:val="008939F6"/>
    <w:rsid w:val="0089405E"/>
    <w:rsid w:val="008960DC"/>
    <w:rsid w:val="008A370D"/>
    <w:rsid w:val="008A5260"/>
    <w:rsid w:val="008A7868"/>
    <w:rsid w:val="008B2690"/>
    <w:rsid w:val="008B2EE9"/>
    <w:rsid w:val="008B3E88"/>
    <w:rsid w:val="008B4BB2"/>
    <w:rsid w:val="008B6EA0"/>
    <w:rsid w:val="008B77A7"/>
    <w:rsid w:val="008C10F6"/>
    <w:rsid w:val="008C1AB5"/>
    <w:rsid w:val="008C2CA5"/>
    <w:rsid w:val="008C5728"/>
    <w:rsid w:val="008C5C40"/>
    <w:rsid w:val="008C604E"/>
    <w:rsid w:val="008C64E5"/>
    <w:rsid w:val="008C7CCE"/>
    <w:rsid w:val="008D041B"/>
    <w:rsid w:val="008D50EF"/>
    <w:rsid w:val="008D5A80"/>
    <w:rsid w:val="008E0047"/>
    <w:rsid w:val="008E02C4"/>
    <w:rsid w:val="008E0B3E"/>
    <w:rsid w:val="008E2D60"/>
    <w:rsid w:val="008E3CF9"/>
    <w:rsid w:val="008E66F6"/>
    <w:rsid w:val="008E7154"/>
    <w:rsid w:val="008E736F"/>
    <w:rsid w:val="008E7F9B"/>
    <w:rsid w:val="008F2DE7"/>
    <w:rsid w:val="008F2F42"/>
    <w:rsid w:val="008F33F6"/>
    <w:rsid w:val="008F3FAB"/>
    <w:rsid w:val="008F4695"/>
    <w:rsid w:val="008F7DC7"/>
    <w:rsid w:val="00900279"/>
    <w:rsid w:val="00901556"/>
    <w:rsid w:val="00901700"/>
    <w:rsid w:val="009017B4"/>
    <w:rsid w:val="00902D88"/>
    <w:rsid w:val="0090316C"/>
    <w:rsid w:val="00903274"/>
    <w:rsid w:val="00903380"/>
    <w:rsid w:val="0090341D"/>
    <w:rsid w:val="00903893"/>
    <w:rsid w:val="0090390E"/>
    <w:rsid w:val="009039B2"/>
    <w:rsid w:val="00904EF5"/>
    <w:rsid w:val="00907442"/>
    <w:rsid w:val="00911E04"/>
    <w:rsid w:val="009122BA"/>
    <w:rsid w:val="009149A8"/>
    <w:rsid w:val="00915B15"/>
    <w:rsid w:val="00921B7A"/>
    <w:rsid w:val="00923259"/>
    <w:rsid w:val="00923702"/>
    <w:rsid w:val="00923B59"/>
    <w:rsid w:val="00931B1C"/>
    <w:rsid w:val="009339E9"/>
    <w:rsid w:val="00934255"/>
    <w:rsid w:val="009344B8"/>
    <w:rsid w:val="009348C4"/>
    <w:rsid w:val="00940E52"/>
    <w:rsid w:val="00943A3B"/>
    <w:rsid w:val="00944F2A"/>
    <w:rsid w:val="00945BAD"/>
    <w:rsid w:val="00946811"/>
    <w:rsid w:val="00946F3B"/>
    <w:rsid w:val="009542DE"/>
    <w:rsid w:val="00954550"/>
    <w:rsid w:val="00954915"/>
    <w:rsid w:val="00954D4E"/>
    <w:rsid w:val="0095512B"/>
    <w:rsid w:val="0095645C"/>
    <w:rsid w:val="00956D35"/>
    <w:rsid w:val="00960962"/>
    <w:rsid w:val="00960ACE"/>
    <w:rsid w:val="00963D74"/>
    <w:rsid w:val="00965237"/>
    <w:rsid w:val="00966279"/>
    <w:rsid w:val="009664FA"/>
    <w:rsid w:val="00966743"/>
    <w:rsid w:val="00967DF1"/>
    <w:rsid w:val="009704B5"/>
    <w:rsid w:val="00971AD2"/>
    <w:rsid w:val="00972C1B"/>
    <w:rsid w:val="00972E91"/>
    <w:rsid w:val="00974436"/>
    <w:rsid w:val="00975ED2"/>
    <w:rsid w:val="00976014"/>
    <w:rsid w:val="00976192"/>
    <w:rsid w:val="0097725E"/>
    <w:rsid w:val="00983620"/>
    <w:rsid w:val="00984824"/>
    <w:rsid w:val="00985A4B"/>
    <w:rsid w:val="00986961"/>
    <w:rsid w:val="009869BE"/>
    <w:rsid w:val="009869E8"/>
    <w:rsid w:val="009879FF"/>
    <w:rsid w:val="00992F0B"/>
    <w:rsid w:val="00992F33"/>
    <w:rsid w:val="00993D77"/>
    <w:rsid w:val="009941A2"/>
    <w:rsid w:val="0099458D"/>
    <w:rsid w:val="009951C2"/>
    <w:rsid w:val="00995233"/>
    <w:rsid w:val="009953A2"/>
    <w:rsid w:val="009961C0"/>
    <w:rsid w:val="00996BFE"/>
    <w:rsid w:val="00997BBF"/>
    <w:rsid w:val="009A13CD"/>
    <w:rsid w:val="009A5E8C"/>
    <w:rsid w:val="009A6251"/>
    <w:rsid w:val="009A68AA"/>
    <w:rsid w:val="009B11B9"/>
    <w:rsid w:val="009B4648"/>
    <w:rsid w:val="009B5000"/>
    <w:rsid w:val="009B5A5C"/>
    <w:rsid w:val="009B69E6"/>
    <w:rsid w:val="009C0146"/>
    <w:rsid w:val="009C3748"/>
    <w:rsid w:val="009C5689"/>
    <w:rsid w:val="009C76E6"/>
    <w:rsid w:val="009D06DE"/>
    <w:rsid w:val="009D06F8"/>
    <w:rsid w:val="009D40C5"/>
    <w:rsid w:val="009D4512"/>
    <w:rsid w:val="009D4E2A"/>
    <w:rsid w:val="009D545B"/>
    <w:rsid w:val="009D6BA4"/>
    <w:rsid w:val="009E6671"/>
    <w:rsid w:val="009E7887"/>
    <w:rsid w:val="009F25FD"/>
    <w:rsid w:val="009F3E39"/>
    <w:rsid w:val="009F5108"/>
    <w:rsid w:val="009F75C0"/>
    <w:rsid w:val="00A04465"/>
    <w:rsid w:val="00A04B21"/>
    <w:rsid w:val="00A04CF9"/>
    <w:rsid w:val="00A05687"/>
    <w:rsid w:val="00A05A9A"/>
    <w:rsid w:val="00A05D62"/>
    <w:rsid w:val="00A0698F"/>
    <w:rsid w:val="00A074AB"/>
    <w:rsid w:val="00A077DB"/>
    <w:rsid w:val="00A10EB7"/>
    <w:rsid w:val="00A11FED"/>
    <w:rsid w:val="00A124DB"/>
    <w:rsid w:val="00A125EB"/>
    <w:rsid w:val="00A15065"/>
    <w:rsid w:val="00A16394"/>
    <w:rsid w:val="00A203C1"/>
    <w:rsid w:val="00A22C44"/>
    <w:rsid w:val="00A2304A"/>
    <w:rsid w:val="00A233E4"/>
    <w:rsid w:val="00A24701"/>
    <w:rsid w:val="00A24B5F"/>
    <w:rsid w:val="00A25078"/>
    <w:rsid w:val="00A26029"/>
    <w:rsid w:val="00A265E3"/>
    <w:rsid w:val="00A26ECE"/>
    <w:rsid w:val="00A270AB"/>
    <w:rsid w:val="00A30102"/>
    <w:rsid w:val="00A309C3"/>
    <w:rsid w:val="00A31145"/>
    <w:rsid w:val="00A32353"/>
    <w:rsid w:val="00A33F12"/>
    <w:rsid w:val="00A34374"/>
    <w:rsid w:val="00A3655D"/>
    <w:rsid w:val="00A367BE"/>
    <w:rsid w:val="00A375E9"/>
    <w:rsid w:val="00A377A0"/>
    <w:rsid w:val="00A402B5"/>
    <w:rsid w:val="00A42931"/>
    <w:rsid w:val="00A438E6"/>
    <w:rsid w:val="00A4439A"/>
    <w:rsid w:val="00A45864"/>
    <w:rsid w:val="00A45967"/>
    <w:rsid w:val="00A53CE8"/>
    <w:rsid w:val="00A56EC3"/>
    <w:rsid w:val="00A57196"/>
    <w:rsid w:val="00A576F7"/>
    <w:rsid w:val="00A6025D"/>
    <w:rsid w:val="00A60275"/>
    <w:rsid w:val="00A602A2"/>
    <w:rsid w:val="00A60618"/>
    <w:rsid w:val="00A60E49"/>
    <w:rsid w:val="00A647C3"/>
    <w:rsid w:val="00A65D1B"/>
    <w:rsid w:val="00A739CD"/>
    <w:rsid w:val="00A80965"/>
    <w:rsid w:val="00A80CFA"/>
    <w:rsid w:val="00A80E7C"/>
    <w:rsid w:val="00A843CB"/>
    <w:rsid w:val="00A84BD3"/>
    <w:rsid w:val="00A8550C"/>
    <w:rsid w:val="00A86517"/>
    <w:rsid w:val="00A8718F"/>
    <w:rsid w:val="00A90C39"/>
    <w:rsid w:val="00A913BA"/>
    <w:rsid w:val="00A91CDF"/>
    <w:rsid w:val="00A93342"/>
    <w:rsid w:val="00A95374"/>
    <w:rsid w:val="00A95B10"/>
    <w:rsid w:val="00A9745F"/>
    <w:rsid w:val="00AA04AC"/>
    <w:rsid w:val="00AA195D"/>
    <w:rsid w:val="00AA22A3"/>
    <w:rsid w:val="00AA26E6"/>
    <w:rsid w:val="00AA476C"/>
    <w:rsid w:val="00AA5BC3"/>
    <w:rsid w:val="00AA62A1"/>
    <w:rsid w:val="00AB0B89"/>
    <w:rsid w:val="00AB46E9"/>
    <w:rsid w:val="00AB626A"/>
    <w:rsid w:val="00AB6913"/>
    <w:rsid w:val="00AB6F49"/>
    <w:rsid w:val="00AC114C"/>
    <w:rsid w:val="00AC1C2B"/>
    <w:rsid w:val="00AC2724"/>
    <w:rsid w:val="00AC2A4F"/>
    <w:rsid w:val="00AC3F9D"/>
    <w:rsid w:val="00AC67F8"/>
    <w:rsid w:val="00AC6DB3"/>
    <w:rsid w:val="00AD0447"/>
    <w:rsid w:val="00AD076E"/>
    <w:rsid w:val="00AD2006"/>
    <w:rsid w:val="00AD237E"/>
    <w:rsid w:val="00AD2822"/>
    <w:rsid w:val="00AD2AD7"/>
    <w:rsid w:val="00AD31B7"/>
    <w:rsid w:val="00AD4FC1"/>
    <w:rsid w:val="00AD5074"/>
    <w:rsid w:val="00AD7778"/>
    <w:rsid w:val="00AE0FC5"/>
    <w:rsid w:val="00AE2478"/>
    <w:rsid w:val="00AE57A8"/>
    <w:rsid w:val="00AE6036"/>
    <w:rsid w:val="00AF0FE0"/>
    <w:rsid w:val="00AF336E"/>
    <w:rsid w:val="00AF359B"/>
    <w:rsid w:val="00AF41FE"/>
    <w:rsid w:val="00AF5650"/>
    <w:rsid w:val="00AF7B52"/>
    <w:rsid w:val="00B008E3"/>
    <w:rsid w:val="00B0120A"/>
    <w:rsid w:val="00B0247C"/>
    <w:rsid w:val="00B03079"/>
    <w:rsid w:val="00B0318F"/>
    <w:rsid w:val="00B034ED"/>
    <w:rsid w:val="00B0381B"/>
    <w:rsid w:val="00B053BF"/>
    <w:rsid w:val="00B05C84"/>
    <w:rsid w:val="00B06815"/>
    <w:rsid w:val="00B06E30"/>
    <w:rsid w:val="00B06EB3"/>
    <w:rsid w:val="00B07446"/>
    <w:rsid w:val="00B07619"/>
    <w:rsid w:val="00B10BA0"/>
    <w:rsid w:val="00B1138A"/>
    <w:rsid w:val="00B12B77"/>
    <w:rsid w:val="00B16B71"/>
    <w:rsid w:val="00B20661"/>
    <w:rsid w:val="00B2115E"/>
    <w:rsid w:val="00B21D48"/>
    <w:rsid w:val="00B23C63"/>
    <w:rsid w:val="00B248B2"/>
    <w:rsid w:val="00B24A52"/>
    <w:rsid w:val="00B251E0"/>
    <w:rsid w:val="00B26B8F"/>
    <w:rsid w:val="00B26C91"/>
    <w:rsid w:val="00B30EEA"/>
    <w:rsid w:val="00B311D9"/>
    <w:rsid w:val="00B31DBC"/>
    <w:rsid w:val="00B31FFF"/>
    <w:rsid w:val="00B3230E"/>
    <w:rsid w:val="00B3348B"/>
    <w:rsid w:val="00B36556"/>
    <w:rsid w:val="00B368C2"/>
    <w:rsid w:val="00B369A4"/>
    <w:rsid w:val="00B375B3"/>
    <w:rsid w:val="00B37F8E"/>
    <w:rsid w:val="00B40BE7"/>
    <w:rsid w:val="00B46C31"/>
    <w:rsid w:val="00B46EA9"/>
    <w:rsid w:val="00B526D8"/>
    <w:rsid w:val="00B52858"/>
    <w:rsid w:val="00B52912"/>
    <w:rsid w:val="00B577F5"/>
    <w:rsid w:val="00B6121E"/>
    <w:rsid w:val="00B61B35"/>
    <w:rsid w:val="00B620B0"/>
    <w:rsid w:val="00B62372"/>
    <w:rsid w:val="00B644E7"/>
    <w:rsid w:val="00B64737"/>
    <w:rsid w:val="00B64B94"/>
    <w:rsid w:val="00B6549F"/>
    <w:rsid w:val="00B666D9"/>
    <w:rsid w:val="00B66AEF"/>
    <w:rsid w:val="00B70CFB"/>
    <w:rsid w:val="00B74A25"/>
    <w:rsid w:val="00B74E2C"/>
    <w:rsid w:val="00B75493"/>
    <w:rsid w:val="00B77D31"/>
    <w:rsid w:val="00B80213"/>
    <w:rsid w:val="00B806E1"/>
    <w:rsid w:val="00B80D85"/>
    <w:rsid w:val="00B81474"/>
    <w:rsid w:val="00B8336D"/>
    <w:rsid w:val="00B83E63"/>
    <w:rsid w:val="00B8497A"/>
    <w:rsid w:val="00B9062E"/>
    <w:rsid w:val="00B926E2"/>
    <w:rsid w:val="00B92A22"/>
    <w:rsid w:val="00B93C94"/>
    <w:rsid w:val="00B94521"/>
    <w:rsid w:val="00B94C8C"/>
    <w:rsid w:val="00B95ECC"/>
    <w:rsid w:val="00B95FB4"/>
    <w:rsid w:val="00B968EC"/>
    <w:rsid w:val="00B97392"/>
    <w:rsid w:val="00BA1BA6"/>
    <w:rsid w:val="00BA2C2F"/>
    <w:rsid w:val="00BA2E74"/>
    <w:rsid w:val="00BA3736"/>
    <w:rsid w:val="00BA3C67"/>
    <w:rsid w:val="00BA526F"/>
    <w:rsid w:val="00BB00DF"/>
    <w:rsid w:val="00BB32F9"/>
    <w:rsid w:val="00BB3A0F"/>
    <w:rsid w:val="00BB4211"/>
    <w:rsid w:val="00BC32FE"/>
    <w:rsid w:val="00BC34F1"/>
    <w:rsid w:val="00BC37A6"/>
    <w:rsid w:val="00BC3A67"/>
    <w:rsid w:val="00BC3E42"/>
    <w:rsid w:val="00BC4A9A"/>
    <w:rsid w:val="00BC581B"/>
    <w:rsid w:val="00BC6D6F"/>
    <w:rsid w:val="00BD2019"/>
    <w:rsid w:val="00BD26F1"/>
    <w:rsid w:val="00BD3AB1"/>
    <w:rsid w:val="00BD3F08"/>
    <w:rsid w:val="00BD5880"/>
    <w:rsid w:val="00BD718F"/>
    <w:rsid w:val="00BE0312"/>
    <w:rsid w:val="00BE1402"/>
    <w:rsid w:val="00BE19C1"/>
    <w:rsid w:val="00BE2308"/>
    <w:rsid w:val="00BE25BD"/>
    <w:rsid w:val="00BE2BF0"/>
    <w:rsid w:val="00BE3394"/>
    <w:rsid w:val="00BE561E"/>
    <w:rsid w:val="00BE617F"/>
    <w:rsid w:val="00BE6D1A"/>
    <w:rsid w:val="00BF3FE9"/>
    <w:rsid w:val="00BF5F4D"/>
    <w:rsid w:val="00BF6F0D"/>
    <w:rsid w:val="00BF74F9"/>
    <w:rsid w:val="00C00FE5"/>
    <w:rsid w:val="00C024D0"/>
    <w:rsid w:val="00C0289D"/>
    <w:rsid w:val="00C035F9"/>
    <w:rsid w:val="00C03685"/>
    <w:rsid w:val="00C03A3D"/>
    <w:rsid w:val="00C133FB"/>
    <w:rsid w:val="00C13DE2"/>
    <w:rsid w:val="00C144F3"/>
    <w:rsid w:val="00C16DA0"/>
    <w:rsid w:val="00C22CE5"/>
    <w:rsid w:val="00C23FCF"/>
    <w:rsid w:val="00C25B3B"/>
    <w:rsid w:val="00C2636C"/>
    <w:rsid w:val="00C32A8A"/>
    <w:rsid w:val="00C33C7D"/>
    <w:rsid w:val="00C343EE"/>
    <w:rsid w:val="00C410DF"/>
    <w:rsid w:val="00C42F63"/>
    <w:rsid w:val="00C4309F"/>
    <w:rsid w:val="00C4378D"/>
    <w:rsid w:val="00C46D23"/>
    <w:rsid w:val="00C477FF"/>
    <w:rsid w:val="00C47D13"/>
    <w:rsid w:val="00C506A9"/>
    <w:rsid w:val="00C52C2F"/>
    <w:rsid w:val="00C530FF"/>
    <w:rsid w:val="00C54039"/>
    <w:rsid w:val="00C560AA"/>
    <w:rsid w:val="00C628C0"/>
    <w:rsid w:val="00C62D95"/>
    <w:rsid w:val="00C6422A"/>
    <w:rsid w:val="00C6615F"/>
    <w:rsid w:val="00C66FCC"/>
    <w:rsid w:val="00C67FBD"/>
    <w:rsid w:val="00C70474"/>
    <w:rsid w:val="00C70D90"/>
    <w:rsid w:val="00C7181A"/>
    <w:rsid w:val="00C72BB1"/>
    <w:rsid w:val="00C73551"/>
    <w:rsid w:val="00C7396A"/>
    <w:rsid w:val="00C750A1"/>
    <w:rsid w:val="00C7661D"/>
    <w:rsid w:val="00C776C2"/>
    <w:rsid w:val="00C8199B"/>
    <w:rsid w:val="00C82D15"/>
    <w:rsid w:val="00C84127"/>
    <w:rsid w:val="00C85292"/>
    <w:rsid w:val="00C85A42"/>
    <w:rsid w:val="00C86E6B"/>
    <w:rsid w:val="00C86F20"/>
    <w:rsid w:val="00C91137"/>
    <w:rsid w:val="00C92576"/>
    <w:rsid w:val="00C92878"/>
    <w:rsid w:val="00C938CA"/>
    <w:rsid w:val="00C93987"/>
    <w:rsid w:val="00C95FB2"/>
    <w:rsid w:val="00CA1CB9"/>
    <w:rsid w:val="00CA202A"/>
    <w:rsid w:val="00CA2353"/>
    <w:rsid w:val="00CA360A"/>
    <w:rsid w:val="00CA46B9"/>
    <w:rsid w:val="00CA53C9"/>
    <w:rsid w:val="00CA5FDE"/>
    <w:rsid w:val="00CA6807"/>
    <w:rsid w:val="00CA714A"/>
    <w:rsid w:val="00CA71E9"/>
    <w:rsid w:val="00CB2948"/>
    <w:rsid w:val="00CB4055"/>
    <w:rsid w:val="00CB578B"/>
    <w:rsid w:val="00CB5A79"/>
    <w:rsid w:val="00CB61F0"/>
    <w:rsid w:val="00CB68A3"/>
    <w:rsid w:val="00CB6B3E"/>
    <w:rsid w:val="00CB7122"/>
    <w:rsid w:val="00CC0538"/>
    <w:rsid w:val="00CC0B80"/>
    <w:rsid w:val="00CC1DDF"/>
    <w:rsid w:val="00CC259E"/>
    <w:rsid w:val="00CC49A6"/>
    <w:rsid w:val="00CC6C85"/>
    <w:rsid w:val="00CC7C0C"/>
    <w:rsid w:val="00CD0CB8"/>
    <w:rsid w:val="00CD1723"/>
    <w:rsid w:val="00CD1EF5"/>
    <w:rsid w:val="00CD21B9"/>
    <w:rsid w:val="00CD372D"/>
    <w:rsid w:val="00CD6B0D"/>
    <w:rsid w:val="00CE0064"/>
    <w:rsid w:val="00CE162A"/>
    <w:rsid w:val="00CE2B1D"/>
    <w:rsid w:val="00CE3873"/>
    <w:rsid w:val="00CE7FEC"/>
    <w:rsid w:val="00CF032E"/>
    <w:rsid w:val="00CF0F99"/>
    <w:rsid w:val="00CF14D4"/>
    <w:rsid w:val="00CF244A"/>
    <w:rsid w:val="00CF246F"/>
    <w:rsid w:val="00CF2B1C"/>
    <w:rsid w:val="00CF2DAB"/>
    <w:rsid w:val="00CF5479"/>
    <w:rsid w:val="00CF6092"/>
    <w:rsid w:val="00CF65CC"/>
    <w:rsid w:val="00CF6B78"/>
    <w:rsid w:val="00CF741E"/>
    <w:rsid w:val="00D00238"/>
    <w:rsid w:val="00D0065D"/>
    <w:rsid w:val="00D00759"/>
    <w:rsid w:val="00D022BA"/>
    <w:rsid w:val="00D028B4"/>
    <w:rsid w:val="00D041E0"/>
    <w:rsid w:val="00D067A8"/>
    <w:rsid w:val="00D07940"/>
    <w:rsid w:val="00D12205"/>
    <w:rsid w:val="00D126B0"/>
    <w:rsid w:val="00D12B02"/>
    <w:rsid w:val="00D14673"/>
    <w:rsid w:val="00D1702C"/>
    <w:rsid w:val="00D2088D"/>
    <w:rsid w:val="00D25EF8"/>
    <w:rsid w:val="00D26414"/>
    <w:rsid w:val="00D273E3"/>
    <w:rsid w:val="00D30B13"/>
    <w:rsid w:val="00D330AB"/>
    <w:rsid w:val="00D33561"/>
    <w:rsid w:val="00D34006"/>
    <w:rsid w:val="00D3431A"/>
    <w:rsid w:val="00D366AD"/>
    <w:rsid w:val="00D3798D"/>
    <w:rsid w:val="00D4000D"/>
    <w:rsid w:val="00D40185"/>
    <w:rsid w:val="00D4055C"/>
    <w:rsid w:val="00D411AC"/>
    <w:rsid w:val="00D412E6"/>
    <w:rsid w:val="00D4493B"/>
    <w:rsid w:val="00D45E32"/>
    <w:rsid w:val="00D47E09"/>
    <w:rsid w:val="00D51F5F"/>
    <w:rsid w:val="00D52A93"/>
    <w:rsid w:val="00D52F92"/>
    <w:rsid w:val="00D5326A"/>
    <w:rsid w:val="00D5536B"/>
    <w:rsid w:val="00D572A1"/>
    <w:rsid w:val="00D57BBB"/>
    <w:rsid w:val="00D63025"/>
    <w:rsid w:val="00D63429"/>
    <w:rsid w:val="00D63F51"/>
    <w:rsid w:val="00D717A4"/>
    <w:rsid w:val="00D73A33"/>
    <w:rsid w:val="00D73D25"/>
    <w:rsid w:val="00D8120A"/>
    <w:rsid w:val="00D81608"/>
    <w:rsid w:val="00D837A1"/>
    <w:rsid w:val="00D853FF"/>
    <w:rsid w:val="00D87EE2"/>
    <w:rsid w:val="00D906C4"/>
    <w:rsid w:val="00D90EBC"/>
    <w:rsid w:val="00D92253"/>
    <w:rsid w:val="00D9298D"/>
    <w:rsid w:val="00D93FE0"/>
    <w:rsid w:val="00D9663E"/>
    <w:rsid w:val="00DA0872"/>
    <w:rsid w:val="00DA165F"/>
    <w:rsid w:val="00DA1EC4"/>
    <w:rsid w:val="00DA2841"/>
    <w:rsid w:val="00DA2937"/>
    <w:rsid w:val="00DA7561"/>
    <w:rsid w:val="00DB0960"/>
    <w:rsid w:val="00DB17CE"/>
    <w:rsid w:val="00DB20AF"/>
    <w:rsid w:val="00DB3DCF"/>
    <w:rsid w:val="00DB493B"/>
    <w:rsid w:val="00DB5350"/>
    <w:rsid w:val="00DB60FD"/>
    <w:rsid w:val="00DB6E81"/>
    <w:rsid w:val="00DC252B"/>
    <w:rsid w:val="00DC2FDC"/>
    <w:rsid w:val="00DC51DA"/>
    <w:rsid w:val="00DC58E0"/>
    <w:rsid w:val="00DC5C64"/>
    <w:rsid w:val="00DC5CDF"/>
    <w:rsid w:val="00DC6AC3"/>
    <w:rsid w:val="00DC6FFD"/>
    <w:rsid w:val="00DD12A7"/>
    <w:rsid w:val="00DD24E3"/>
    <w:rsid w:val="00DD2A68"/>
    <w:rsid w:val="00DD3052"/>
    <w:rsid w:val="00DD7720"/>
    <w:rsid w:val="00DE140B"/>
    <w:rsid w:val="00DE2006"/>
    <w:rsid w:val="00DE3717"/>
    <w:rsid w:val="00DE3ACA"/>
    <w:rsid w:val="00DE3E37"/>
    <w:rsid w:val="00DE5F91"/>
    <w:rsid w:val="00DF004D"/>
    <w:rsid w:val="00DF065A"/>
    <w:rsid w:val="00DF0E00"/>
    <w:rsid w:val="00DF18C5"/>
    <w:rsid w:val="00DF1F15"/>
    <w:rsid w:val="00DF2419"/>
    <w:rsid w:val="00DF583C"/>
    <w:rsid w:val="00DF6906"/>
    <w:rsid w:val="00E00459"/>
    <w:rsid w:val="00E00BF2"/>
    <w:rsid w:val="00E02221"/>
    <w:rsid w:val="00E04C59"/>
    <w:rsid w:val="00E05587"/>
    <w:rsid w:val="00E103D2"/>
    <w:rsid w:val="00E115B3"/>
    <w:rsid w:val="00E11E22"/>
    <w:rsid w:val="00E11ECF"/>
    <w:rsid w:val="00E124D9"/>
    <w:rsid w:val="00E148AB"/>
    <w:rsid w:val="00E15742"/>
    <w:rsid w:val="00E16049"/>
    <w:rsid w:val="00E16572"/>
    <w:rsid w:val="00E16C99"/>
    <w:rsid w:val="00E16FB8"/>
    <w:rsid w:val="00E17184"/>
    <w:rsid w:val="00E23BCD"/>
    <w:rsid w:val="00E25143"/>
    <w:rsid w:val="00E26CD1"/>
    <w:rsid w:val="00E2779F"/>
    <w:rsid w:val="00E30692"/>
    <w:rsid w:val="00E3162E"/>
    <w:rsid w:val="00E31D3F"/>
    <w:rsid w:val="00E32446"/>
    <w:rsid w:val="00E32D28"/>
    <w:rsid w:val="00E32F1D"/>
    <w:rsid w:val="00E33133"/>
    <w:rsid w:val="00E34A46"/>
    <w:rsid w:val="00E34FEA"/>
    <w:rsid w:val="00E374DC"/>
    <w:rsid w:val="00E416AA"/>
    <w:rsid w:val="00E41B0A"/>
    <w:rsid w:val="00E43935"/>
    <w:rsid w:val="00E4464A"/>
    <w:rsid w:val="00E44665"/>
    <w:rsid w:val="00E452CF"/>
    <w:rsid w:val="00E469D5"/>
    <w:rsid w:val="00E46BF3"/>
    <w:rsid w:val="00E523D5"/>
    <w:rsid w:val="00E52526"/>
    <w:rsid w:val="00E5349E"/>
    <w:rsid w:val="00E540E8"/>
    <w:rsid w:val="00E57956"/>
    <w:rsid w:val="00E6294A"/>
    <w:rsid w:val="00E64035"/>
    <w:rsid w:val="00E646B9"/>
    <w:rsid w:val="00E65AEB"/>
    <w:rsid w:val="00E701D7"/>
    <w:rsid w:val="00E71560"/>
    <w:rsid w:val="00E72E59"/>
    <w:rsid w:val="00E7319C"/>
    <w:rsid w:val="00E75DDC"/>
    <w:rsid w:val="00E77242"/>
    <w:rsid w:val="00E77266"/>
    <w:rsid w:val="00E77EBB"/>
    <w:rsid w:val="00E804E5"/>
    <w:rsid w:val="00E807D9"/>
    <w:rsid w:val="00E80A23"/>
    <w:rsid w:val="00E83551"/>
    <w:rsid w:val="00E83C97"/>
    <w:rsid w:val="00E841E2"/>
    <w:rsid w:val="00E847EB"/>
    <w:rsid w:val="00E87C49"/>
    <w:rsid w:val="00E92030"/>
    <w:rsid w:val="00E9454E"/>
    <w:rsid w:val="00E94825"/>
    <w:rsid w:val="00E9583D"/>
    <w:rsid w:val="00E96983"/>
    <w:rsid w:val="00E97D92"/>
    <w:rsid w:val="00EA020F"/>
    <w:rsid w:val="00EA4DD1"/>
    <w:rsid w:val="00EA52C3"/>
    <w:rsid w:val="00EA5C05"/>
    <w:rsid w:val="00EA605D"/>
    <w:rsid w:val="00EB09F4"/>
    <w:rsid w:val="00EB0EFA"/>
    <w:rsid w:val="00EB0F73"/>
    <w:rsid w:val="00EB1326"/>
    <w:rsid w:val="00EB214B"/>
    <w:rsid w:val="00EB2B4D"/>
    <w:rsid w:val="00EB3618"/>
    <w:rsid w:val="00EB3A02"/>
    <w:rsid w:val="00EB46A2"/>
    <w:rsid w:val="00EB4C04"/>
    <w:rsid w:val="00EB5C86"/>
    <w:rsid w:val="00EB753D"/>
    <w:rsid w:val="00EC22D4"/>
    <w:rsid w:val="00EC289B"/>
    <w:rsid w:val="00EC399B"/>
    <w:rsid w:val="00EC3D1F"/>
    <w:rsid w:val="00EC660D"/>
    <w:rsid w:val="00EC6DB3"/>
    <w:rsid w:val="00ED06BE"/>
    <w:rsid w:val="00ED175B"/>
    <w:rsid w:val="00ED2C43"/>
    <w:rsid w:val="00ED2CEC"/>
    <w:rsid w:val="00ED3300"/>
    <w:rsid w:val="00ED7E43"/>
    <w:rsid w:val="00EE140D"/>
    <w:rsid w:val="00EE15F9"/>
    <w:rsid w:val="00EE2F78"/>
    <w:rsid w:val="00EE3A86"/>
    <w:rsid w:val="00EE5F67"/>
    <w:rsid w:val="00EE6CFD"/>
    <w:rsid w:val="00EF0E06"/>
    <w:rsid w:val="00EF2D6A"/>
    <w:rsid w:val="00EF31A8"/>
    <w:rsid w:val="00EF4CD6"/>
    <w:rsid w:val="00EF575C"/>
    <w:rsid w:val="00EF5E29"/>
    <w:rsid w:val="00F0081B"/>
    <w:rsid w:val="00F00FBF"/>
    <w:rsid w:val="00F01C10"/>
    <w:rsid w:val="00F026BF"/>
    <w:rsid w:val="00F03341"/>
    <w:rsid w:val="00F041B3"/>
    <w:rsid w:val="00F06037"/>
    <w:rsid w:val="00F13011"/>
    <w:rsid w:val="00F13508"/>
    <w:rsid w:val="00F147FD"/>
    <w:rsid w:val="00F1496E"/>
    <w:rsid w:val="00F161B5"/>
    <w:rsid w:val="00F163F3"/>
    <w:rsid w:val="00F17A51"/>
    <w:rsid w:val="00F2217E"/>
    <w:rsid w:val="00F22CA7"/>
    <w:rsid w:val="00F2316B"/>
    <w:rsid w:val="00F23A05"/>
    <w:rsid w:val="00F2476F"/>
    <w:rsid w:val="00F27150"/>
    <w:rsid w:val="00F27E5B"/>
    <w:rsid w:val="00F30BD8"/>
    <w:rsid w:val="00F30FFD"/>
    <w:rsid w:val="00F33683"/>
    <w:rsid w:val="00F34877"/>
    <w:rsid w:val="00F34C74"/>
    <w:rsid w:val="00F37723"/>
    <w:rsid w:val="00F401E6"/>
    <w:rsid w:val="00F40987"/>
    <w:rsid w:val="00F423D6"/>
    <w:rsid w:val="00F430DA"/>
    <w:rsid w:val="00F43AD2"/>
    <w:rsid w:val="00F43B83"/>
    <w:rsid w:val="00F4526A"/>
    <w:rsid w:val="00F50EE8"/>
    <w:rsid w:val="00F53C4F"/>
    <w:rsid w:val="00F6122F"/>
    <w:rsid w:val="00F61977"/>
    <w:rsid w:val="00F627AF"/>
    <w:rsid w:val="00F62E13"/>
    <w:rsid w:val="00F633FB"/>
    <w:rsid w:val="00F63FF7"/>
    <w:rsid w:val="00F64393"/>
    <w:rsid w:val="00F64ACF"/>
    <w:rsid w:val="00F65101"/>
    <w:rsid w:val="00F6755D"/>
    <w:rsid w:val="00F702EA"/>
    <w:rsid w:val="00F71A00"/>
    <w:rsid w:val="00F722B2"/>
    <w:rsid w:val="00F73201"/>
    <w:rsid w:val="00F74321"/>
    <w:rsid w:val="00F758D9"/>
    <w:rsid w:val="00F770E6"/>
    <w:rsid w:val="00F77B2E"/>
    <w:rsid w:val="00F77F82"/>
    <w:rsid w:val="00F81C65"/>
    <w:rsid w:val="00F81F65"/>
    <w:rsid w:val="00F829B6"/>
    <w:rsid w:val="00F83670"/>
    <w:rsid w:val="00F8382A"/>
    <w:rsid w:val="00F849F0"/>
    <w:rsid w:val="00F85417"/>
    <w:rsid w:val="00F85E99"/>
    <w:rsid w:val="00F85F96"/>
    <w:rsid w:val="00F868D9"/>
    <w:rsid w:val="00F87E78"/>
    <w:rsid w:val="00F91AD5"/>
    <w:rsid w:val="00F9546C"/>
    <w:rsid w:val="00F96E9A"/>
    <w:rsid w:val="00F9707E"/>
    <w:rsid w:val="00FA0803"/>
    <w:rsid w:val="00FA0A95"/>
    <w:rsid w:val="00FA1A7C"/>
    <w:rsid w:val="00FA5B73"/>
    <w:rsid w:val="00FB1870"/>
    <w:rsid w:val="00FB1A6B"/>
    <w:rsid w:val="00FB23E6"/>
    <w:rsid w:val="00FB7656"/>
    <w:rsid w:val="00FC0D28"/>
    <w:rsid w:val="00FC14BE"/>
    <w:rsid w:val="00FC1D10"/>
    <w:rsid w:val="00FC286F"/>
    <w:rsid w:val="00FC61E8"/>
    <w:rsid w:val="00FC623D"/>
    <w:rsid w:val="00FD46C7"/>
    <w:rsid w:val="00FD4E12"/>
    <w:rsid w:val="00FD4F50"/>
    <w:rsid w:val="00FD6875"/>
    <w:rsid w:val="00FD6EF2"/>
    <w:rsid w:val="00FE11B0"/>
    <w:rsid w:val="00FE141B"/>
    <w:rsid w:val="00FE1F59"/>
    <w:rsid w:val="00FE33F9"/>
    <w:rsid w:val="00FE4155"/>
    <w:rsid w:val="00FE5403"/>
    <w:rsid w:val="00FE6B52"/>
    <w:rsid w:val="00FF0144"/>
    <w:rsid w:val="00FF0DD2"/>
    <w:rsid w:val="00FF4487"/>
    <w:rsid w:val="00FF488E"/>
    <w:rsid w:val="00FF537C"/>
    <w:rsid w:val="00FF64F4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52F9CD"/>
  <w15:chartTrackingRefBased/>
  <w15:docId w15:val="{C2F408EE-3975-4034-9D1C-C45755AF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9B7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59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9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9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9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9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9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9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59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59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59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5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5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5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5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59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59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59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C5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9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C5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9B7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C5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9B7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2C59B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5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C59B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C59B7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2C59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C5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59B7"/>
    <w:rPr>
      <w14:ligatures w14:val="none"/>
    </w:rPr>
  </w:style>
  <w:style w:type="paragraph" w:styleId="ac">
    <w:name w:val="header"/>
    <w:basedOn w:val="a"/>
    <w:link w:val="ad"/>
    <w:uiPriority w:val="99"/>
    <w:unhideWhenUsed/>
    <w:rsid w:val="00A375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375E9"/>
    <w:rPr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804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04EBF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臨床研究推進センター　事務部門</dc:creator>
  <cp:keywords/>
  <dc:description/>
  <cp:lastModifiedBy>國延沙央里</cp:lastModifiedBy>
  <cp:revision>8</cp:revision>
  <cp:lastPrinted>2025-09-16T01:30:00Z</cp:lastPrinted>
  <dcterms:created xsi:type="dcterms:W3CDTF">2025-08-19T02:22:00Z</dcterms:created>
  <dcterms:modified xsi:type="dcterms:W3CDTF">2025-09-24T08:02:00Z</dcterms:modified>
</cp:coreProperties>
</file>